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410" w14:textId="77777777" w:rsidR="00DC7EBB" w:rsidRDefault="00DC7EBB">
      <w:pPr>
        <w:spacing w:line="0" w:lineRule="atLeast"/>
        <w:rPr>
          <w:rFonts w:eastAsia="標楷體"/>
          <w:sz w:val="22"/>
          <w:szCs w:val="22"/>
        </w:rPr>
      </w:pPr>
    </w:p>
    <w:tbl>
      <w:tblPr>
        <w:tblW w:w="102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099"/>
        <w:gridCol w:w="676"/>
        <w:gridCol w:w="565"/>
        <w:gridCol w:w="745"/>
        <w:gridCol w:w="388"/>
        <w:gridCol w:w="715"/>
        <w:gridCol w:w="422"/>
        <w:gridCol w:w="1129"/>
        <w:gridCol w:w="435"/>
        <w:gridCol w:w="131"/>
        <w:gridCol w:w="572"/>
        <w:gridCol w:w="561"/>
        <w:gridCol w:w="2275"/>
      </w:tblGrid>
      <w:tr w:rsidR="00DC7EBB" w14:paraId="0A7D4FD3" w14:textId="77777777" w:rsidTr="002B6264">
        <w:trPr>
          <w:trHeight w:val="616"/>
        </w:trPr>
        <w:tc>
          <w:tcPr>
            <w:tcW w:w="10200" w:type="dxa"/>
            <w:gridSpan w:val="14"/>
            <w:shd w:val="clear" w:color="auto" w:fill="auto"/>
            <w:vAlign w:val="center"/>
          </w:tcPr>
          <w:p w14:paraId="26223CA5" w14:textId="77777777" w:rsidR="00DC7EBB" w:rsidRDefault="00DC7EBB" w:rsidP="00C506EC">
            <w:pPr>
              <w:snapToGrid w:val="0"/>
              <w:rPr>
                <w:rFonts w:ascii="標楷體" w:eastAsia="標楷體" w:hAnsi="標楷體"/>
              </w:rPr>
            </w:pPr>
            <w:r w:rsidRPr="004A781A">
              <w:rPr>
                <w:rFonts w:ascii="標楷體" w:eastAsia="標楷體" w:hAnsi="標楷體" w:hint="eastAsia"/>
                <w:sz w:val="44"/>
                <w:szCs w:val="44"/>
              </w:rPr>
              <w:t>文藻外</w:t>
            </w:r>
            <w:r w:rsidR="005B5B36">
              <w:rPr>
                <w:rFonts w:ascii="標楷體" w:eastAsia="標楷體" w:hAnsi="標楷體" w:hint="eastAsia"/>
                <w:sz w:val="44"/>
                <w:szCs w:val="44"/>
              </w:rPr>
              <w:t>語大</w:t>
            </w:r>
            <w:r w:rsidRPr="004A781A">
              <w:rPr>
                <w:rFonts w:ascii="標楷體" w:eastAsia="標楷體" w:hAnsi="標楷體" w:hint="eastAsia"/>
                <w:sz w:val="44"/>
                <w:szCs w:val="44"/>
              </w:rPr>
              <w:t>學校外賃居生訪視紀錄表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訪視日期：  </w:t>
            </w:r>
            <w:r w:rsidR="00C506E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　月 　日</w:t>
            </w:r>
          </w:p>
        </w:tc>
      </w:tr>
      <w:tr w:rsidR="00DC7EBB" w:rsidRPr="00595D13" w14:paraId="63EBB811" w14:textId="77777777" w:rsidTr="004E13C2">
        <w:trPr>
          <w:cantSplit/>
          <w:trHeight w:val="555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46C08E1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住  宿  學  生</w:t>
            </w:r>
            <w:r w:rsidR="009B77D8" w:rsidRPr="008C3826">
              <w:rPr>
                <w:rFonts w:ascii="標楷體" w:eastAsia="標楷體" w:hAnsi="標楷體" w:hint="eastAsia"/>
                <w:sz w:val="28"/>
                <w:szCs w:val="28"/>
              </w:rPr>
              <w:t xml:space="preserve">  資  料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D4E32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0CD9F52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5C762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ED617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A8801E1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CE031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18E45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31A94376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65015D8F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</w:tcPr>
          <w:p w14:paraId="006F1AAF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415F55FC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172770C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F4DC5C7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05A9228A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49EAC70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64A0B89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B60" w:rsidRPr="00595D13" w14:paraId="109218B7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458DE4A7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6F89ABE3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0F941FC6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093AF98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CC42AB0" w14:textId="77777777" w:rsidR="003E2B60" w:rsidRPr="008C3826" w:rsidRDefault="003E2B60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0CA6A54A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01FCB64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ECAAE6C" w14:textId="77777777" w:rsidR="003E2B60" w:rsidRPr="00755410" w:rsidRDefault="003E2B60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2AC2E22A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4FCACFCA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329251C6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3257E728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14BB548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0767D80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5CB9522B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C921E14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C98BE22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57516221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116B277F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</w:tcPr>
          <w:p w14:paraId="56D6FC7E" w14:textId="77777777" w:rsidR="00DC7EBB" w:rsidRPr="00BF5DC1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C1">
              <w:rPr>
                <w:rFonts w:ascii="標楷體" w:eastAsia="標楷體" w:hAnsi="標楷體" w:hint="eastAsia"/>
                <w:sz w:val="20"/>
                <w:szCs w:val="20"/>
              </w:rPr>
              <w:t>1.同一班級學生同住一戶(室)，請使用一張表格紀錄。</w:t>
            </w:r>
          </w:p>
          <w:p w14:paraId="10A140F2" w14:textId="77777777" w:rsidR="00DC7EBB" w:rsidRPr="00BF5DC1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5DC1">
              <w:rPr>
                <w:rFonts w:ascii="標楷體" w:eastAsia="標楷體" w:hAnsi="標楷體" w:hint="eastAsia"/>
                <w:sz w:val="20"/>
                <w:szCs w:val="20"/>
              </w:rPr>
              <w:t>2.非同一班級學生同住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，由老師自行決定是否一併訪視。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5454F38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EFCDFE0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625679E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4051108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16B4AAF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1CC8D4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020FB2AA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682E6227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56786E06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6521BFAF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AC37ECE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8E483B3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119D1BDC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3427261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72ADA91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B60" w:rsidRPr="00595D13" w14:paraId="57B86890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2F45C9E6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235F417E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18604D73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18803FA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A0D6770" w14:textId="77777777" w:rsidR="003E2B60" w:rsidRPr="008C3826" w:rsidRDefault="003E2B60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0F45F075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92677E6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3D2594B" w14:textId="77777777" w:rsidR="003E2B60" w:rsidRPr="00755410" w:rsidRDefault="003E2B60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096FA114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58903FBE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30EA374A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2457CE80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799DC51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4A5E4C5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2B462F23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E8B15D3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8D11DC2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C3DD8" w14:paraId="395E4C86" w14:textId="77777777" w:rsidTr="004E13C2">
        <w:trPr>
          <w:cantSplit/>
          <w:trHeight w:val="496"/>
        </w:trPr>
        <w:tc>
          <w:tcPr>
            <w:tcW w:w="487" w:type="dxa"/>
            <w:vMerge w:val="restart"/>
            <w:shd w:val="clear" w:color="auto" w:fill="auto"/>
            <w:textDirection w:val="tbRlV"/>
            <w:vAlign w:val="center"/>
          </w:tcPr>
          <w:p w14:paraId="1A832AA6" w14:textId="77777777" w:rsidR="006C3DD8" w:rsidRPr="008C3826" w:rsidRDefault="006C3DD8" w:rsidP="007E02B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   見   情   形</w:t>
            </w: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3507E67E" w14:textId="77777777" w:rsidR="006C3DD8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3FB6">
              <w:rPr>
                <w:rFonts w:ascii="標楷體" w:eastAsia="標楷體" w:hAnsi="標楷體" w:hint="eastAsia"/>
                <w:sz w:val="28"/>
                <w:szCs w:val="28"/>
              </w:rPr>
              <w:t xml:space="preserve">賃居地址：高雄市         區           路/街      巷      弄      號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B222E7E" w14:textId="77777777" w:rsidR="006C3DD8" w:rsidRPr="006D3FB6" w:rsidRDefault="006C3DD8" w:rsidP="007976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</w:t>
            </w:r>
            <w:r w:rsidRPr="006D3FB6">
              <w:rPr>
                <w:rFonts w:ascii="標楷體" w:eastAsia="標楷體" w:hAnsi="標楷體" w:hint="eastAsia"/>
                <w:sz w:val="28"/>
                <w:szCs w:val="28"/>
              </w:rPr>
              <w:t>樓      室</w:t>
            </w:r>
          </w:p>
        </w:tc>
      </w:tr>
      <w:tr w:rsidR="006C3DD8" w14:paraId="11314417" w14:textId="77777777" w:rsidTr="004E13C2">
        <w:trPr>
          <w:cantSplit/>
          <w:trHeight w:val="403"/>
        </w:trPr>
        <w:tc>
          <w:tcPr>
            <w:tcW w:w="487" w:type="dxa"/>
            <w:vMerge/>
            <w:shd w:val="clear" w:color="auto" w:fill="auto"/>
            <w:vAlign w:val="center"/>
          </w:tcPr>
          <w:p w14:paraId="71AA85B8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5D8EA44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房東姓名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DA00772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5F4A8AF6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房東電話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9C1E472" w14:textId="77777777" w:rsidR="006C3DD8" w:rsidRPr="00E07BBF" w:rsidRDefault="006C3DD8" w:rsidP="001755A7">
            <w:pPr>
              <w:snapToGrid w:val="0"/>
              <w:ind w:firstLine="17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14:paraId="2E65C487" w14:textId="214D082C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與房東同住：</w:t>
            </w:r>
            <w:r w:rsidR="004B479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□是　□否</w:t>
            </w:r>
          </w:p>
        </w:tc>
      </w:tr>
      <w:tr w:rsidR="006C3DD8" w14:paraId="04462B0B" w14:textId="77777777" w:rsidTr="006C3DD8">
        <w:trPr>
          <w:cantSplit/>
          <w:trHeight w:val="478"/>
        </w:trPr>
        <w:tc>
          <w:tcPr>
            <w:tcW w:w="487" w:type="dxa"/>
            <w:vMerge/>
            <w:shd w:val="clear" w:color="auto" w:fill="auto"/>
            <w:vAlign w:val="center"/>
          </w:tcPr>
          <w:p w14:paraId="2A0DE00D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71592750" w14:textId="77777777" w:rsidR="006C3DD8" w:rsidRPr="00E07BBF" w:rsidRDefault="006C3DD8" w:rsidP="00B74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065375">
              <w:rPr>
                <w:rFonts w:ascii="標楷體" w:eastAsia="標楷體" w:hAnsi="標楷體" w:hint="eastAsia"/>
                <w:sz w:val="28"/>
                <w:szCs w:val="28"/>
              </w:rPr>
              <w:t>是否為木造隔間套房(雅房)或鐵皮加蓋?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1514BC6F" w14:textId="77777777" w:rsidTr="006C3DD8">
        <w:trPr>
          <w:cantSplit/>
          <w:trHeight w:val="556"/>
        </w:trPr>
        <w:tc>
          <w:tcPr>
            <w:tcW w:w="487" w:type="dxa"/>
            <w:vMerge/>
            <w:shd w:val="clear" w:color="auto" w:fill="auto"/>
            <w:vAlign w:val="center"/>
          </w:tcPr>
          <w:p w14:paraId="12EDE598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4B8DAC38" w14:textId="77777777" w:rsidR="006C3DD8" w:rsidRPr="00E07BBF" w:rsidRDefault="006C3DD8" w:rsidP="000653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065375">
              <w:rPr>
                <w:rFonts w:ascii="標楷體" w:eastAsia="標楷體" w:hAnsi="標楷體" w:hint="eastAsia"/>
                <w:sz w:val="28"/>
                <w:szCs w:val="28"/>
              </w:rPr>
              <w:t>是否使用高耗能(如：電暖器)或多種電器同時插在同一條延長線</w:t>
            </w:r>
            <w:r w:rsidR="00065375">
              <w:rPr>
                <w:rFonts w:ascii="標楷體" w:eastAsia="標楷體" w:hAnsi="標楷體" w:hint="eastAsia"/>
                <w:sz w:val="28"/>
                <w:szCs w:val="28"/>
              </w:rPr>
              <w:t>上?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7CB7FC99" w14:textId="77777777" w:rsidTr="006C3DD8">
        <w:trPr>
          <w:cantSplit/>
          <w:trHeight w:val="565"/>
        </w:trPr>
        <w:tc>
          <w:tcPr>
            <w:tcW w:w="487" w:type="dxa"/>
            <w:vMerge/>
            <w:shd w:val="clear" w:color="auto" w:fill="auto"/>
            <w:vAlign w:val="center"/>
          </w:tcPr>
          <w:p w14:paraId="578DAADD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70E0D77E" w14:textId="77777777" w:rsidR="006C3DD8" w:rsidRPr="00E07BBF" w:rsidRDefault="006C3DD8" w:rsidP="000653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A14390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  <w:r w:rsidR="00065375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065375" w:rsidRPr="00A14390">
              <w:rPr>
                <w:rFonts w:ascii="標楷體" w:eastAsia="標楷體" w:hAnsi="標楷體" w:hint="eastAsia"/>
                <w:sz w:val="28"/>
                <w:szCs w:val="28"/>
              </w:rPr>
              <w:t>裝設住宅用火災警報器(偵煙偵測器)？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09889F20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3962754A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113A6D87" w14:textId="77777777" w:rsidR="006C3DD8" w:rsidRPr="00A14390" w:rsidRDefault="006C3DD8" w:rsidP="002C23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是否具備功能正常之滅火器?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2D3D7912" w14:textId="77777777" w:rsidTr="006C3DD8">
        <w:trPr>
          <w:cantSplit/>
          <w:trHeight w:val="554"/>
        </w:trPr>
        <w:tc>
          <w:tcPr>
            <w:tcW w:w="487" w:type="dxa"/>
            <w:vMerge/>
            <w:shd w:val="clear" w:color="auto" w:fill="auto"/>
            <w:vAlign w:val="center"/>
          </w:tcPr>
          <w:p w14:paraId="594D4240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03F370DD" w14:textId="77777777" w:rsidR="006C3DD8" w:rsidRPr="00A14390" w:rsidRDefault="006C3DD8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逃生通道(標示)是否暢通(清楚)?</w:t>
            </w:r>
            <w:r w:rsidR="00867C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64BA9" w14:paraId="2FBF1D18" w14:textId="77777777" w:rsidTr="00C64BA9">
        <w:trPr>
          <w:cantSplit/>
          <w:trHeight w:val="562"/>
        </w:trPr>
        <w:tc>
          <w:tcPr>
            <w:tcW w:w="487" w:type="dxa"/>
            <w:vMerge/>
            <w:shd w:val="clear" w:color="auto" w:fill="auto"/>
            <w:vAlign w:val="center"/>
          </w:tcPr>
          <w:p w14:paraId="2A5A7684" w14:textId="77777777" w:rsidR="00C64BA9" w:rsidRDefault="00C64BA9" w:rsidP="00C64B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02DC6603" w14:textId="77777777" w:rsidR="004B479F" w:rsidRDefault="004B479F" w:rsidP="004B479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是否設置電熱式熱水器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>(需有防漏裝置)</w:t>
            </w: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或強制排氣熱水器?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  <w:p w14:paraId="5EE5C4E3" w14:textId="5C424160" w:rsidR="00B96142" w:rsidRPr="00E62D87" w:rsidRDefault="004B479F" w:rsidP="004B479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熱水器位置及種類(□瓦斯熱水器 □電能或太陽能熱水器;□屋外 □屋內)</w:t>
            </w:r>
            <w:r w:rsidRPr="00503F60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</w:tc>
      </w:tr>
      <w:tr w:rsidR="00BF0856" w14:paraId="246CA453" w14:textId="77777777" w:rsidTr="00C64BA9">
        <w:trPr>
          <w:cantSplit/>
          <w:trHeight w:val="562"/>
        </w:trPr>
        <w:tc>
          <w:tcPr>
            <w:tcW w:w="487" w:type="dxa"/>
            <w:vMerge/>
            <w:shd w:val="clear" w:color="auto" w:fill="auto"/>
            <w:vAlign w:val="center"/>
          </w:tcPr>
          <w:p w14:paraId="51CBF962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192B1260" w14:textId="77777777" w:rsidR="00BF0856" w:rsidRPr="00A14390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建築物是否具有門禁管理措施?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7A8D4840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76E8C783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5B3AD1BE" w14:textId="77777777" w:rsidR="00BF0856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建築物內或周邊是否裝設監視器設備?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0563F95F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1919C47A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0C932E4D" w14:textId="77777777" w:rsidR="00BF0856" w:rsidRPr="00A14390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建築物內或周邊通道(停車場所)是否裝設緊急照明設備?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62D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BF0856" w14:paraId="17A894DE" w14:textId="77777777" w:rsidTr="006C3DD8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textDirection w:val="tbRlV"/>
            <w:vAlign w:val="center"/>
          </w:tcPr>
          <w:p w14:paraId="67626A3B" w14:textId="77777777" w:rsidR="00BF0856" w:rsidRPr="008C3826" w:rsidRDefault="00BF0856" w:rsidP="00BF085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45924687" w14:textId="77777777" w:rsidR="00BF0856" w:rsidRPr="006D3FB6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是否瞭解用電安全常識?是否熟稔住所逃生通道及逃生要領?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62D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62D87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BF0856" w14:paraId="02898AAF" w14:textId="77777777" w:rsidTr="006C3DD8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textDirection w:val="tbRlV"/>
            <w:vAlign w:val="center"/>
          </w:tcPr>
          <w:p w14:paraId="3963CABC" w14:textId="77777777" w:rsidR="00BF0856" w:rsidRPr="008C3826" w:rsidRDefault="00BF0856" w:rsidP="00BF085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271F5DDA" w14:textId="77777777" w:rsidR="004B479F" w:rsidRDefault="00154A9F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11.</w:t>
            </w:r>
            <w:r w:rsidRPr="002C230E">
              <w:rPr>
                <w:rFonts w:ascii="標楷體" w:eastAsia="標楷體" w:hAnsi="標楷體" w:hint="eastAsia"/>
                <w:sz w:val="28"/>
                <w:szCs w:val="28"/>
              </w:rPr>
              <w:t>是否使用</w:t>
            </w:r>
            <w:r>
              <w:rPr>
                <w:rFonts w:eastAsia="標楷體"/>
                <w:sz w:val="28"/>
                <w:szCs w:val="28"/>
              </w:rPr>
              <w:t>內政部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日台內地字第</w:t>
            </w:r>
            <w:r>
              <w:rPr>
                <w:rFonts w:eastAsia="標楷體"/>
                <w:sz w:val="28"/>
                <w:szCs w:val="28"/>
              </w:rPr>
              <w:t>11302639334</w:t>
            </w:r>
            <w:r>
              <w:rPr>
                <w:rFonts w:eastAsia="標楷體"/>
                <w:sz w:val="28"/>
                <w:szCs w:val="28"/>
              </w:rPr>
              <w:t>號函修正版本</w:t>
            </w:r>
            <w:r w:rsidRPr="002C230E">
              <w:rPr>
                <w:rFonts w:ascii="標楷體" w:eastAsia="標楷體" w:hAnsi="標楷體" w:hint="eastAsia"/>
                <w:sz w:val="28"/>
                <w:szCs w:val="28"/>
              </w:rPr>
              <w:t>租賃契約?</w:t>
            </w:r>
          </w:p>
          <w:p w14:paraId="44657014" w14:textId="6BC8F6A7" w:rsidR="00BF0856" w:rsidRPr="006D3FB6" w:rsidRDefault="004B479F" w:rsidP="004B479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54A9F" w:rsidRPr="002C230E">
              <w:rPr>
                <w:rFonts w:ascii="標楷體" w:eastAsia="標楷體" w:hAnsi="標楷體" w:hint="eastAsia"/>
                <w:sz w:val="28"/>
                <w:szCs w:val="28"/>
              </w:rPr>
              <w:t>學生是否自存1份?</w:t>
            </w:r>
            <w:r w:rsidR="00154A9F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154A9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="00154A9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154A9F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607DAC76" w14:textId="77777777" w:rsidTr="00154A9F">
        <w:trPr>
          <w:cantSplit/>
          <w:trHeight w:val="355"/>
        </w:trPr>
        <w:tc>
          <w:tcPr>
            <w:tcW w:w="10200" w:type="dxa"/>
            <w:gridSpan w:val="14"/>
            <w:shd w:val="clear" w:color="auto" w:fill="auto"/>
            <w:vAlign w:val="center"/>
          </w:tcPr>
          <w:p w14:paraId="7199FFC3" w14:textId="77777777" w:rsidR="00BF0856" w:rsidRPr="001607CD" w:rsidRDefault="00F87471" w:rsidP="00BF08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07CD">
              <w:rPr>
                <w:rFonts w:ascii="標楷體" w:eastAsia="標楷體" w:hAnsi="標楷體" w:hint="eastAsia"/>
                <w:sz w:val="28"/>
                <w:szCs w:val="28"/>
              </w:rPr>
              <w:t>發現有問題賃居處所由系</w:t>
            </w:r>
            <w:r w:rsidR="00BF0856" w:rsidRPr="001607CD">
              <w:rPr>
                <w:rFonts w:ascii="標楷體" w:eastAsia="標楷體" w:hAnsi="標楷體" w:hint="eastAsia"/>
                <w:sz w:val="28"/>
                <w:szCs w:val="28"/>
              </w:rPr>
              <w:t>導教官追蹤複查，並列入本校實施</w:t>
            </w:r>
            <w:r w:rsidR="00BF0856" w:rsidRPr="001607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安全評核優先檢查處所</w:t>
            </w:r>
            <w:r w:rsidR="00BF0856" w:rsidRPr="001607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F5D1C8" w14:textId="77777777" w:rsidR="00BF0856" w:rsidRPr="00BE39BB" w:rsidRDefault="00BF0856" w:rsidP="00BF085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1607CD">
              <w:rPr>
                <w:rFonts w:ascii="標楷體" w:eastAsia="標楷體" w:hAnsi="標楷體" w:hint="eastAsia"/>
                <w:sz w:val="28"/>
                <w:szCs w:val="28"/>
              </w:rPr>
              <w:t>＊已改進編號</w:t>
            </w:r>
            <w:r w:rsidRPr="001607CD">
              <w:rPr>
                <w:rFonts w:ascii="新細明體" w:hAnsi="新細明體" w:hint="eastAsia"/>
                <w:sz w:val="28"/>
                <w:szCs w:val="28"/>
              </w:rPr>
              <w:t>：                               ＊</w:t>
            </w:r>
            <w:r w:rsidRPr="001607CD">
              <w:rPr>
                <w:rFonts w:ascii="標楷體" w:eastAsia="標楷體" w:hAnsi="標楷體" w:hint="eastAsia"/>
                <w:sz w:val="28"/>
                <w:szCs w:val="28"/>
              </w:rPr>
              <w:t>未改進編號</w:t>
            </w:r>
            <w:r w:rsidRPr="001607CD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BF0856" w14:paraId="1C431F6C" w14:textId="77777777" w:rsidTr="004E13C2">
        <w:trPr>
          <w:cantSplit/>
          <w:trHeight w:val="780"/>
        </w:trPr>
        <w:tc>
          <w:tcPr>
            <w:tcW w:w="2262" w:type="dxa"/>
            <w:gridSpan w:val="3"/>
            <w:shd w:val="clear" w:color="auto" w:fill="auto"/>
            <w:vAlign w:val="center"/>
          </w:tcPr>
          <w:p w14:paraId="504E1DA8" w14:textId="77777777" w:rsidR="00BF0856" w:rsidRPr="004E13C2" w:rsidRDefault="00BF0856" w:rsidP="00BF08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7A1">
              <w:rPr>
                <w:rFonts w:ascii="標楷體" w:eastAsia="標楷體" w:hAnsi="標楷體" w:hint="eastAsia"/>
                <w:sz w:val="28"/>
                <w:szCs w:val="28"/>
              </w:rPr>
              <w:t>訪視老師簽名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FD49A5C" w14:textId="77777777" w:rsidR="00BF0856" w:rsidRPr="00877359" w:rsidRDefault="00BF0856" w:rsidP="00BF08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7A329D93" w14:textId="77777777" w:rsidR="00BF0856" w:rsidRPr="00335928" w:rsidRDefault="003877E8" w:rsidP="00BF08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F0856" w:rsidRPr="00335928">
              <w:rPr>
                <w:rFonts w:ascii="標楷體" w:eastAsia="標楷體" w:hAnsi="標楷體" w:hint="eastAsia"/>
                <w:sz w:val="28"/>
                <w:szCs w:val="28"/>
              </w:rPr>
              <w:t>導教官簽名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02D40EA9" w14:textId="77777777" w:rsidR="00BF0856" w:rsidRPr="00877359" w:rsidRDefault="00BF0856" w:rsidP="00BF08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0856" w14:paraId="215C8486" w14:textId="77777777" w:rsidTr="004E13C2">
        <w:trPr>
          <w:cantSplit/>
          <w:trHeight w:val="681"/>
        </w:trPr>
        <w:tc>
          <w:tcPr>
            <w:tcW w:w="2262" w:type="dxa"/>
            <w:gridSpan w:val="3"/>
            <w:shd w:val="clear" w:color="auto" w:fill="auto"/>
            <w:vAlign w:val="center"/>
          </w:tcPr>
          <w:p w14:paraId="5619244A" w14:textId="77777777" w:rsidR="00BF0856" w:rsidRPr="005957A1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賃居業管簽名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D920240" w14:textId="77777777" w:rsidR="00BF0856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056D2327" w14:textId="77777777" w:rsidR="00BF0856" w:rsidRPr="005957A1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軍訓室主任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46EA30BC" w14:textId="77777777" w:rsidR="00BF0856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14:paraId="7554D58E" w14:textId="155110FB" w:rsidR="00EF3E1F" w:rsidRDefault="00EF3E1F">
      <w:pPr>
        <w:spacing w:line="0" w:lineRule="atLeast"/>
        <w:rPr>
          <w:rFonts w:eastAsia="標楷體"/>
        </w:rPr>
      </w:pPr>
      <w:r w:rsidRPr="005646FD">
        <w:rPr>
          <w:rFonts w:eastAsia="標楷體" w:hint="eastAsia"/>
        </w:rPr>
        <w:t>※</w:t>
      </w:r>
      <w:r w:rsidRPr="005646FD">
        <w:rPr>
          <w:rFonts w:eastAsia="標楷體" w:hint="eastAsia"/>
        </w:rPr>
        <w:t xml:space="preserve"> </w:t>
      </w:r>
      <w:r w:rsidR="00DF7335" w:rsidRPr="005646FD">
        <w:rPr>
          <w:rFonts w:eastAsia="標楷體" w:hint="eastAsia"/>
        </w:rPr>
        <w:t>請</w:t>
      </w:r>
      <w:r w:rsidR="00DC7EBB" w:rsidRPr="005646FD">
        <w:rPr>
          <w:rFonts w:eastAsia="標楷體" w:hint="eastAsia"/>
        </w:rPr>
        <w:t>訪視</w:t>
      </w:r>
      <w:r w:rsidR="008D2E1F">
        <w:rPr>
          <w:rFonts w:eastAsia="標楷體" w:hint="eastAsia"/>
        </w:rPr>
        <w:t>師長將</w:t>
      </w:r>
      <w:r w:rsidR="00DC7EBB" w:rsidRPr="005646FD">
        <w:rPr>
          <w:rFonts w:eastAsia="標楷體" w:hint="eastAsia"/>
        </w:rPr>
        <w:t>紀錄</w:t>
      </w:r>
      <w:r w:rsidRPr="005646FD">
        <w:rPr>
          <w:rFonts w:eastAsia="標楷體" w:hint="eastAsia"/>
        </w:rPr>
        <w:t>填寫</w:t>
      </w:r>
      <w:r w:rsidR="00DC7EBB" w:rsidRPr="005646FD">
        <w:rPr>
          <w:rFonts w:eastAsia="標楷體" w:hint="eastAsia"/>
        </w:rPr>
        <w:t>完成後送交學生事務處</w:t>
      </w:r>
      <w:r w:rsidR="007711A7">
        <w:rPr>
          <w:rFonts w:eastAsia="標楷體" w:hint="eastAsia"/>
        </w:rPr>
        <w:t>軍訓室</w:t>
      </w:r>
      <w:r w:rsidR="00BF5012" w:rsidRPr="005646FD">
        <w:rPr>
          <w:rFonts w:eastAsia="標楷體" w:hint="eastAsia"/>
        </w:rPr>
        <w:t xml:space="preserve"> </w:t>
      </w:r>
      <w:r w:rsidR="00580E7D">
        <w:rPr>
          <w:rFonts w:eastAsia="標楷體" w:hint="eastAsia"/>
        </w:rPr>
        <w:t>鄧宛青</w:t>
      </w:r>
      <w:r w:rsidR="001F2BE6">
        <w:rPr>
          <w:rFonts w:eastAsia="標楷體" w:hint="eastAsia"/>
        </w:rPr>
        <w:t>校安，</w:t>
      </w:r>
      <w:r w:rsidR="00D21745">
        <w:rPr>
          <w:rFonts w:eastAsia="標楷體" w:hint="eastAsia"/>
        </w:rPr>
        <w:t>分機</w:t>
      </w:r>
      <w:r w:rsidR="00D21745">
        <w:rPr>
          <w:rFonts w:eastAsia="標楷體" w:hint="eastAsia"/>
        </w:rPr>
        <w:t>2406</w:t>
      </w:r>
      <w:r w:rsidR="001A49F0" w:rsidRPr="005646FD">
        <w:rPr>
          <w:rFonts w:eastAsia="標楷體" w:hint="eastAsia"/>
        </w:rPr>
        <w:t>彙辦</w:t>
      </w:r>
      <w:r w:rsidRPr="005646FD">
        <w:rPr>
          <w:rFonts w:eastAsia="標楷體" w:hint="eastAsia"/>
        </w:rPr>
        <w:t>，謝謝您！</w:t>
      </w:r>
      <w:r w:rsidR="00677C7D" w:rsidRPr="005646FD">
        <w:rPr>
          <w:rFonts w:eastAsia="標楷體" w:hint="eastAsia"/>
        </w:rPr>
        <w:t xml:space="preserve">  </w:t>
      </w:r>
    </w:p>
    <w:tbl>
      <w:tblPr>
        <w:tblpPr w:leftFromText="180" w:rightFromText="180" w:horzAnchor="margin" w:tblpXSpec="center" w:tblpY="680"/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5"/>
        <w:gridCol w:w="5015"/>
      </w:tblGrid>
      <w:tr w:rsidR="00870935" w14:paraId="0D56B6D7" w14:textId="77777777" w:rsidTr="004763D3">
        <w:trPr>
          <w:trHeight w:val="3992"/>
          <w:jc w:val="center"/>
        </w:trPr>
        <w:tc>
          <w:tcPr>
            <w:tcW w:w="5015" w:type="dxa"/>
          </w:tcPr>
          <w:p w14:paraId="0F5A3D2E" w14:textId="77777777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015" w:type="dxa"/>
          </w:tcPr>
          <w:p w14:paraId="321C9396" w14:textId="4D674F4E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</w:tr>
      <w:tr w:rsidR="00870935" w14:paraId="213A52D0" w14:textId="77777777" w:rsidTr="004763D3">
        <w:trPr>
          <w:trHeight w:val="656"/>
          <w:jc w:val="center"/>
        </w:trPr>
        <w:tc>
          <w:tcPr>
            <w:tcW w:w="5015" w:type="dxa"/>
            <w:vAlign w:val="center"/>
          </w:tcPr>
          <w:p w14:paraId="211044F0" w14:textId="0B2B16BB" w:rsidR="00870935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房間內偵煙器照片</w:t>
            </w:r>
          </w:p>
        </w:tc>
        <w:tc>
          <w:tcPr>
            <w:tcW w:w="5015" w:type="dxa"/>
            <w:vAlign w:val="center"/>
          </w:tcPr>
          <w:p w14:paraId="365CCD3C" w14:textId="08A58461" w:rsidR="00870935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滅火器照片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請檢查有效期限</w:t>
            </w:r>
            <w:r>
              <w:rPr>
                <w:rFonts w:eastAsia="標楷體" w:hint="eastAsia"/>
              </w:rPr>
              <w:t>)</w:t>
            </w:r>
          </w:p>
        </w:tc>
      </w:tr>
      <w:tr w:rsidR="00870935" w14:paraId="50BD32AF" w14:textId="77777777" w:rsidTr="004763D3">
        <w:trPr>
          <w:trHeight w:val="3986"/>
          <w:jc w:val="center"/>
        </w:trPr>
        <w:tc>
          <w:tcPr>
            <w:tcW w:w="5015" w:type="dxa"/>
          </w:tcPr>
          <w:p w14:paraId="0D41D48B" w14:textId="77777777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015" w:type="dxa"/>
          </w:tcPr>
          <w:p w14:paraId="5587AB23" w14:textId="54063591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</w:tr>
      <w:tr w:rsidR="00870935" w14:paraId="7D8E447F" w14:textId="77777777" w:rsidTr="004763D3">
        <w:trPr>
          <w:trHeight w:val="656"/>
          <w:jc w:val="center"/>
        </w:trPr>
        <w:tc>
          <w:tcPr>
            <w:tcW w:w="5015" w:type="dxa"/>
            <w:vAlign w:val="center"/>
          </w:tcPr>
          <w:p w14:paraId="280281D7" w14:textId="4EC1CB74" w:rsidR="00870935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電熱水器照片或瓦斯熱水器裝設處</w:t>
            </w:r>
          </w:p>
        </w:tc>
        <w:tc>
          <w:tcPr>
            <w:tcW w:w="5015" w:type="dxa"/>
            <w:vAlign w:val="center"/>
          </w:tcPr>
          <w:p w14:paraId="02F49F41" w14:textId="00FC093D" w:rsidR="00870935" w:rsidRPr="004763D3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緊急照明裝置</w:t>
            </w:r>
          </w:p>
        </w:tc>
      </w:tr>
      <w:tr w:rsidR="00870935" w14:paraId="0D561AFE" w14:textId="77777777" w:rsidTr="004763D3">
        <w:trPr>
          <w:trHeight w:val="3986"/>
          <w:jc w:val="center"/>
        </w:trPr>
        <w:tc>
          <w:tcPr>
            <w:tcW w:w="5015" w:type="dxa"/>
          </w:tcPr>
          <w:p w14:paraId="5A3F1857" w14:textId="77777777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015" w:type="dxa"/>
          </w:tcPr>
          <w:p w14:paraId="55E6ABB5" w14:textId="7A423D85" w:rsidR="00870935" w:rsidRDefault="00870935" w:rsidP="004763D3">
            <w:pPr>
              <w:spacing w:line="0" w:lineRule="atLeast"/>
              <w:rPr>
                <w:rFonts w:eastAsia="標楷體"/>
              </w:rPr>
            </w:pPr>
          </w:p>
        </w:tc>
      </w:tr>
      <w:tr w:rsidR="00870935" w14:paraId="2F53F049" w14:textId="77777777" w:rsidTr="004763D3">
        <w:trPr>
          <w:trHeight w:val="656"/>
          <w:jc w:val="center"/>
        </w:trPr>
        <w:tc>
          <w:tcPr>
            <w:tcW w:w="5015" w:type="dxa"/>
            <w:vAlign w:val="center"/>
          </w:tcPr>
          <w:p w14:paraId="12550F0F" w14:textId="3F8EB562" w:rsidR="00870935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逃生通道指示</w:t>
            </w:r>
          </w:p>
        </w:tc>
        <w:tc>
          <w:tcPr>
            <w:tcW w:w="5015" w:type="dxa"/>
            <w:vAlign w:val="center"/>
          </w:tcPr>
          <w:p w14:paraId="349E1337" w14:textId="3F5A53D9" w:rsidR="00870935" w:rsidRDefault="004763D3" w:rsidP="004763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監視器或其他</w:t>
            </w:r>
          </w:p>
        </w:tc>
      </w:tr>
    </w:tbl>
    <w:p w14:paraId="1B75F643" w14:textId="77777777" w:rsidR="00870935" w:rsidRPr="005646FD" w:rsidRDefault="00870935">
      <w:pPr>
        <w:spacing w:line="0" w:lineRule="atLeast"/>
        <w:rPr>
          <w:rFonts w:eastAsia="標楷體"/>
        </w:rPr>
      </w:pPr>
    </w:p>
    <w:sectPr w:rsidR="00870935" w:rsidRPr="005646FD" w:rsidSect="00F75666">
      <w:pgSz w:w="11906" w:h="16838" w:code="9"/>
      <w:pgMar w:top="454" w:right="567" w:bottom="397" w:left="851" w:header="851" w:footer="992" w:gutter="340"/>
      <w:paperSrc w:first="257"/>
      <w:cols w:space="425"/>
      <w:docGrid w:type="linesAndChars" w:linePitch="32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8CB1" w14:textId="77777777" w:rsidR="001E322D" w:rsidRDefault="001E322D" w:rsidP="003E2B60">
      <w:r>
        <w:separator/>
      </w:r>
    </w:p>
  </w:endnote>
  <w:endnote w:type="continuationSeparator" w:id="0">
    <w:p w14:paraId="1C77D730" w14:textId="77777777" w:rsidR="001E322D" w:rsidRDefault="001E322D" w:rsidP="003E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E866" w14:textId="77777777" w:rsidR="001E322D" w:rsidRDefault="001E322D" w:rsidP="003E2B60">
      <w:r>
        <w:separator/>
      </w:r>
    </w:p>
  </w:footnote>
  <w:footnote w:type="continuationSeparator" w:id="0">
    <w:p w14:paraId="0543ED67" w14:textId="77777777" w:rsidR="001E322D" w:rsidRDefault="001E322D" w:rsidP="003E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1F"/>
    <w:rsid w:val="00016CCB"/>
    <w:rsid w:val="00030853"/>
    <w:rsid w:val="00030F4F"/>
    <w:rsid w:val="0004530D"/>
    <w:rsid w:val="000471F2"/>
    <w:rsid w:val="00051715"/>
    <w:rsid w:val="00054901"/>
    <w:rsid w:val="00065375"/>
    <w:rsid w:val="000754B3"/>
    <w:rsid w:val="00086B4C"/>
    <w:rsid w:val="000C6FE6"/>
    <w:rsid w:val="000F58AA"/>
    <w:rsid w:val="001541D4"/>
    <w:rsid w:val="00154A9F"/>
    <w:rsid w:val="00155342"/>
    <w:rsid w:val="001607CD"/>
    <w:rsid w:val="00165D6E"/>
    <w:rsid w:val="001755A7"/>
    <w:rsid w:val="0017616D"/>
    <w:rsid w:val="0018098B"/>
    <w:rsid w:val="001811BF"/>
    <w:rsid w:val="001A119A"/>
    <w:rsid w:val="001A49F0"/>
    <w:rsid w:val="001A7D97"/>
    <w:rsid w:val="001B14DE"/>
    <w:rsid w:val="001C22C5"/>
    <w:rsid w:val="001D3B68"/>
    <w:rsid w:val="001E322D"/>
    <w:rsid w:val="001F2BE6"/>
    <w:rsid w:val="00221FA5"/>
    <w:rsid w:val="002227EA"/>
    <w:rsid w:val="00226909"/>
    <w:rsid w:val="00236C6D"/>
    <w:rsid w:val="00273989"/>
    <w:rsid w:val="002A6D7D"/>
    <w:rsid w:val="002B6264"/>
    <w:rsid w:val="002C230E"/>
    <w:rsid w:val="002C52CE"/>
    <w:rsid w:val="002D35A7"/>
    <w:rsid w:val="002D527A"/>
    <w:rsid w:val="002E5CBD"/>
    <w:rsid w:val="002E7327"/>
    <w:rsid w:val="00302ACA"/>
    <w:rsid w:val="00315BD2"/>
    <w:rsid w:val="00322D07"/>
    <w:rsid w:val="00335928"/>
    <w:rsid w:val="0033612E"/>
    <w:rsid w:val="00341006"/>
    <w:rsid w:val="00353E93"/>
    <w:rsid w:val="00383B5D"/>
    <w:rsid w:val="00386134"/>
    <w:rsid w:val="003877E8"/>
    <w:rsid w:val="003902BB"/>
    <w:rsid w:val="00397C6E"/>
    <w:rsid w:val="003B7574"/>
    <w:rsid w:val="003C66D7"/>
    <w:rsid w:val="003C7405"/>
    <w:rsid w:val="003E2B60"/>
    <w:rsid w:val="003E3D8C"/>
    <w:rsid w:val="0040293E"/>
    <w:rsid w:val="00403D80"/>
    <w:rsid w:val="00413BF0"/>
    <w:rsid w:val="00432156"/>
    <w:rsid w:val="004322AF"/>
    <w:rsid w:val="004323B1"/>
    <w:rsid w:val="004763D3"/>
    <w:rsid w:val="004A1C75"/>
    <w:rsid w:val="004A7217"/>
    <w:rsid w:val="004A781A"/>
    <w:rsid w:val="004B0115"/>
    <w:rsid w:val="004B479F"/>
    <w:rsid w:val="004D1B3E"/>
    <w:rsid w:val="004E13C2"/>
    <w:rsid w:val="004F071F"/>
    <w:rsid w:val="0051243D"/>
    <w:rsid w:val="005313F8"/>
    <w:rsid w:val="0054453A"/>
    <w:rsid w:val="00545C5D"/>
    <w:rsid w:val="00547C79"/>
    <w:rsid w:val="005646FD"/>
    <w:rsid w:val="00580E7D"/>
    <w:rsid w:val="005957A1"/>
    <w:rsid w:val="00595D13"/>
    <w:rsid w:val="00597477"/>
    <w:rsid w:val="005A52D6"/>
    <w:rsid w:val="005B5B36"/>
    <w:rsid w:val="005F4E24"/>
    <w:rsid w:val="00605C50"/>
    <w:rsid w:val="00640A14"/>
    <w:rsid w:val="00644F6E"/>
    <w:rsid w:val="0064509B"/>
    <w:rsid w:val="00646249"/>
    <w:rsid w:val="006570C9"/>
    <w:rsid w:val="006642C1"/>
    <w:rsid w:val="00677C7D"/>
    <w:rsid w:val="006930DD"/>
    <w:rsid w:val="006960D4"/>
    <w:rsid w:val="006A5DC2"/>
    <w:rsid w:val="006B1D97"/>
    <w:rsid w:val="006B3CE6"/>
    <w:rsid w:val="006C3DD8"/>
    <w:rsid w:val="006C4979"/>
    <w:rsid w:val="006D3FB6"/>
    <w:rsid w:val="00701129"/>
    <w:rsid w:val="00715CE3"/>
    <w:rsid w:val="007360DB"/>
    <w:rsid w:val="00755410"/>
    <w:rsid w:val="00762A35"/>
    <w:rsid w:val="007711A7"/>
    <w:rsid w:val="0078226D"/>
    <w:rsid w:val="00785C9C"/>
    <w:rsid w:val="00797666"/>
    <w:rsid w:val="007A391C"/>
    <w:rsid w:val="007A7305"/>
    <w:rsid w:val="007B1C17"/>
    <w:rsid w:val="007C67A7"/>
    <w:rsid w:val="007E02B0"/>
    <w:rsid w:val="007E1A34"/>
    <w:rsid w:val="00802F25"/>
    <w:rsid w:val="008112C6"/>
    <w:rsid w:val="00814799"/>
    <w:rsid w:val="0084617F"/>
    <w:rsid w:val="008536FE"/>
    <w:rsid w:val="00861DE3"/>
    <w:rsid w:val="00867C00"/>
    <w:rsid w:val="00870935"/>
    <w:rsid w:val="00875EFC"/>
    <w:rsid w:val="00877359"/>
    <w:rsid w:val="008A0225"/>
    <w:rsid w:val="008C375C"/>
    <w:rsid w:val="008C3826"/>
    <w:rsid w:val="008D2E1F"/>
    <w:rsid w:val="008E3385"/>
    <w:rsid w:val="008E3D91"/>
    <w:rsid w:val="0093322B"/>
    <w:rsid w:val="00934F37"/>
    <w:rsid w:val="009A3171"/>
    <w:rsid w:val="009A3CC4"/>
    <w:rsid w:val="009B77D8"/>
    <w:rsid w:val="009E4C42"/>
    <w:rsid w:val="009E50FF"/>
    <w:rsid w:val="009F1686"/>
    <w:rsid w:val="009F4886"/>
    <w:rsid w:val="00A01E11"/>
    <w:rsid w:val="00A04930"/>
    <w:rsid w:val="00A14390"/>
    <w:rsid w:val="00A14909"/>
    <w:rsid w:val="00A4219F"/>
    <w:rsid w:val="00A8201C"/>
    <w:rsid w:val="00AA3A72"/>
    <w:rsid w:val="00B066D7"/>
    <w:rsid w:val="00B106CC"/>
    <w:rsid w:val="00B11409"/>
    <w:rsid w:val="00B26DF3"/>
    <w:rsid w:val="00B742A7"/>
    <w:rsid w:val="00B93959"/>
    <w:rsid w:val="00B96142"/>
    <w:rsid w:val="00BA1162"/>
    <w:rsid w:val="00BA41C8"/>
    <w:rsid w:val="00BB6910"/>
    <w:rsid w:val="00BB7036"/>
    <w:rsid w:val="00BC0E02"/>
    <w:rsid w:val="00BC283D"/>
    <w:rsid w:val="00BC55D9"/>
    <w:rsid w:val="00BD50B4"/>
    <w:rsid w:val="00BE39B5"/>
    <w:rsid w:val="00BE39BB"/>
    <w:rsid w:val="00BF0856"/>
    <w:rsid w:val="00BF5012"/>
    <w:rsid w:val="00BF5DC1"/>
    <w:rsid w:val="00C15586"/>
    <w:rsid w:val="00C17E54"/>
    <w:rsid w:val="00C2463D"/>
    <w:rsid w:val="00C3249C"/>
    <w:rsid w:val="00C35B38"/>
    <w:rsid w:val="00C506EC"/>
    <w:rsid w:val="00C546C3"/>
    <w:rsid w:val="00C64BA9"/>
    <w:rsid w:val="00C75D34"/>
    <w:rsid w:val="00C75F4E"/>
    <w:rsid w:val="00C80B42"/>
    <w:rsid w:val="00C95AE8"/>
    <w:rsid w:val="00CA219B"/>
    <w:rsid w:val="00CD16DA"/>
    <w:rsid w:val="00CF4435"/>
    <w:rsid w:val="00D14335"/>
    <w:rsid w:val="00D21745"/>
    <w:rsid w:val="00D3587B"/>
    <w:rsid w:val="00D44451"/>
    <w:rsid w:val="00D82B9C"/>
    <w:rsid w:val="00DA21E9"/>
    <w:rsid w:val="00DA7503"/>
    <w:rsid w:val="00DB1614"/>
    <w:rsid w:val="00DB3A69"/>
    <w:rsid w:val="00DC7EBB"/>
    <w:rsid w:val="00DD3D95"/>
    <w:rsid w:val="00DD4AC8"/>
    <w:rsid w:val="00DD5718"/>
    <w:rsid w:val="00DE75FD"/>
    <w:rsid w:val="00DF3509"/>
    <w:rsid w:val="00DF7335"/>
    <w:rsid w:val="00E07BBF"/>
    <w:rsid w:val="00E20A92"/>
    <w:rsid w:val="00E24420"/>
    <w:rsid w:val="00E245D8"/>
    <w:rsid w:val="00E30543"/>
    <w:rsid w:val="00E32091"/>
    <w:rsid w:val="00E62D87"/>
    <w:rsid w:val="00E82380"/>
    <w:rsid w:val="00E9010B"/>
    <w:rsid w:val="00EA6832"/>
    <w:rsid w:val="00EB12FF"/>
    <w:rsid w:val="00EE1870"/>
    <w:rsid w:val="00EF2C32"/>
    <w:rsid w:val="00EF3E1F"/>
    <w:rsid w:val="00EF7C6F"/>
    <w:rsid w:val="00F22777"/>
    <w:rsid w:val="00F66F45"/>
    <w:rsid w:val="00F71CFE"/>
    <w:rsid w:val="00F75666"/>
    <w:rsid w:val="00F87471"/>
    <w:rsid w:val="00FA2009"/>
    <w:rsid w:val="00FD1AA1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1B829"/>
  <w15:chartTrackingRefBased/>
  <w15:docId w15:val="{E36770C5-AF4A-4194-B369-3409977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9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E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E2B60"/>
    <w:rPr>
      <w:kern w:val="2"/>
    </w:rPr>
  </w:style>
  <w:style w:type="paragraph" w:styleId="a6">
    <w:name w:val="footer"/>
    <w:basedOn w:val="a"/>
    <w:link w:val="a7"/>
    <w:rsid w:val="003E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E2B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720D-F004-46CC-A681-50DF8EC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Company>REGISTER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藻 外 語 學 院 校 外 寄 宿 生 訪 視 紀 錄 表 訪視日期：　年　月　日</dc:title>
  <dc:subject/>
  <dc:creator>REGISTER</dc:creator>
  <cp:keywords/>
  <dc:description/>
  <cp:lastModifiedBy>user</cp:lastModifiedBy>
  <cp:revision>7</cp:revision>
  <cp:lastPrinted>2012-04-19T07:59:00Z</cp:lastPrinted>
  <dcterms:created xsi:type="dcterms:W3CDTF">2024-08-15T02:20:00Z</dcterms:created>
  <dcterms:modified xsi:type="dcterms:W3CDTF">2025-09-01T06:38:00Z</dcterms:modified>
</cp:coreProperties>
</file>