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8C" w:rsidRDefault="00B5624B" w:rsidP="000F4604">
      <w:pPr>
        <w:jc w:val="center"/>
        <w:rPr>
          <w:rFonts w:ascii="標楷體" w:eastAsia="標楷體" w:hAnsi="標楷體"/>
          <w:b/>
          <w:noProof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w:t>F</w:t>
      </w:r>
      <w:r>
        <w:rPr>
          <w:rFonts w:ascii="標楷體" w:eastAsia="標楷體" w:hAnsi="標楷體"/>
          <w:b/>
          <w:noProof/>
          <w:sz w:val="48"/>
          <w:szCs w:val="48"/>
        </w:rPr>
        <w:t xml:space="preserve">low Chart of Campus Safety </w:t>
      </w:r>
    </w:p>
    <w:p w:rsidR="00AF71E5" w:rsidRPr="00E1070E" w:rsidRDefault="007E26F3" w:rsidP="000F4604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D76E1E" wp14:editId="1DA82501">
                <wp:simplePos x="0" y="0"/>
                <wp:positionH relativeFrom="column">
                  <wp:posOffset>3167380</wp:posOffset>
                </wp:positionH>
                <wp:positionV relativeFrom="paragraph">
                  <wp:posOffset>2420620</wp:posOffset>
                </wp:positionV>
                <wp:extent cx="467995" cy="3429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24B" w:rsidRPr="00106CA4" w:rsidRDefault="00B5624B" w:rsidP="00E85D62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106CA4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76E1E" id="矩形 2" o:spid="_x0000_s1026" style="position:absolute;left:0;text-align:left;margin-left:249.4pt;margin-top:190.6pt;width:36.8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" filled="f" stroked="f" strokeweight="1pt">
                <v:textbox>
                  <w:txbxContent>
                    <w:p w:rsidR="00B5624B" w:rsidRPr="00106CA4" w:rsidRDefault="00B5624B" w:rsidP="00E85D62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</w:pPr>
                      <w:r w:rsidRPr="00106CA4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1E6778" wp14:editId="0D744708">
                <wp:simplePos x="0" y="0"/>
                <wp:positionH relativeFrom="column">
                  <wp:posOffset>4254500</wp:posOffset>
                </wp:positionH>
                <wp:positionV relativeFrom="paragraph">
                  <wp:posOffset>1664335</wp:posOffset>
                </wp:positionV>
                <wp:extent cx="467995" cy="34290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D62" w:rsidRPr="00106CA4" w:rsidRDefault="00B5624B" w:rsidP="00E85D62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106CA4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E6778" id="矩形 27" o:spid="_x0000_s1027" style="position:absolute;left:0;text-align:left;margin-left:335pt;margin-top:131.05pt;width:36.8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" filled="f" stroked="f" strokeweight="1pt">
                <v:textbox>
                  <w:txbxContent>
                    <w:p w:rsidR="00E85D62" w:rsidRPr="00106CA4" w:rsidRDefault="00B5624B" w:rsidP="00E85D62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</w:pPr>
                      <w:r w:rsidRPr="00106CA4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A62804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5A89E" wp14:editId="5FB27D67">
                <wp:simplePos x="0" y="0"/>
                <wp:positionH relativeFrom="margin">
                  <wp:posOffset>2219325</wp:posOffset>
                </wp:positionH>
                <wp:positionV relativeFrom="paragraph">
                  <wp:posOffset>7122160</wp:posOffset>
                </wp:positionV>
                <wp:extent cx="2362200" cy="1343025"/>
                <wp:effectExtent l="0" t="0" r="19050" b="28575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3430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4C4" w:rsidRPr="00777093" w:rsidRDefault="00203C8C" w:rsidP="00777093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u w:val="single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u w:val="single"/>
                              </w:rPr>
                              <w:t>Deal with follow-up issues</w:t>
                            </w:r>
                          </w:p>
                          <w:p w:rsidR="001514C4" w:rsidRPr="00777093" w:rsidRDefault="001514C4" w:rsidP="00EF006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1.</w:t>
                            </w:r>
                            <w:r w:rsidR="00203C8C" w:rsidRPr="00777093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A follow-up care to the injured</w:t>
                            </w:r>
                          </w:p>
                          <w:p w:rsidR="001514C4" w:rsidRPr="00777093" w:rsidRDefault="001514C4" w:rsidP="00EF006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2.</w:t>
                            </w:r>
                            <w:r w:rsidR="00203C8C" w:rsidRPr="00777093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Insurance application (education property foundation)</w:t>
                            </w:r>
                          </w:p>
                          <w:p w:rsidR="001514C4" w:rsidRPr="00777093" w:rsidRDefault="001514C4" w:rsidP="00EF006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3.</w:t>
                            </w:r>
                            <w:r w:rsidR="00203C8C" w:rsidRPr="00777093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Rewards to related personnel</w:t>
                            </w:r>
                          </w:p>
                          <w:p w:rsidR="001514C4" w:rsidRPr="00777093" w:rsidRDefault="00203C8C" w:rsidP="00EF006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4.Reconciliation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7FC27" id="圓角矩形 7" o:spid="_x0000_s1026" style="position:absolute;left:0;text-align:left;margin-left:174.75pt;margin-top:560.8pt;width:186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" filled="f" strokecolor="black [3213]" strokeweight="1.5pt">
                <v:stroke joinstyle="miter"/>
                <v:textbox>
                  <w:txbxContent>
                    <w:p w:rsidR="001514C4" w:rsidRPr="00777093" w:rsidRDefault="00203C8C" w:rsidP="00777093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u w:val="single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u w:val="single"/>
                        </w:rPr>
                        <w:t>Deal with follow-up issues</w:t>
                      </w:r>
                    </w:p>
                    <w:p w:rsidR="001514C4" w:rsidRPr="00777093" w:rsidRDefault="001514C4" w:rsidP="00EF006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1.</w:t>
                      </w:r>
                      <w:r w:rsidR="00203C8C" w:rsidRPr="00777093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A follow-up care to the injured</w:t>
                      </w:r>
                    </w:p>
                    <w:p w:rsidR="001514C4" w:rsidRPr="00777093" w:rsidRDefault="001514C4" w:rsidP="00EF006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2.</w:t>
                      </w:r>
                      <w:r w:rsidR="00203C8C" w:rsidRPr="00777093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Insurance application (education property foundation)</w:t>
                      </w:r>
                    </w:p>
                    <w:p w:rsidR="001514C4" w:rsidRPr="00777093" w:rsidRDefault="001514C4" w:rsidP="00EF006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3.</w:t>
                      </w:r>
                      <w:r w:rsidR="00203C8C" w:rsidRPr="00777093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Rewards to related personnel</w:t>
                      </w:r>
                    </w:p>
                    <w:p w:rsidR="001514C4" w:rsidRPr="00777093" w:rsidRDefault="00203C8C" w:rsidP="00EF006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4.Reconciliation issues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7812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81C79C" wp14:editId="56D39ACA">
                <wp:simplePos x="0" y="0"/>
                <wp:positionH relativeFrom="column">
                  <wp:posOffset>2712403</wp:posOffset>
                </wp:positionH>
                <wp:positionV relativeFrom="paragraph">
                  <wp:posOffset>6570993</wp:posOffset>
                </wp:positionV>
                <wp:extent cx="969518" cy="101130"/>
                <wp:effectExtent l="14922" t="4128" r="36513" b="36512"/>
                <wp:wrapNone/>
                <wp:docPr id="21" name="向右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9518" cy="10113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781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1" o:spid="_x0000_s1026" type="#_x0000_t13" style="position:absolute;margin-left:213.6pt;margin-top:517.4pt;width:76.35pt;height:7.9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" adj="20473" fillcolor="windowText" strokeweight="1.5pt"/>
            </w:pict>
          </mc:Fallback>
        </mc:AlternateContent>
      </w:r>
      <w:r w:rsidR="00837812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61F89" wp14:editId="2D5490AE">
                <wp:simplePos x="0" y="0"/>
                <wp:positionH relativeFrom="column">
                  <wp:posOffset>1914028</wp:posOffset>
                </wp:positionH>
                <wp:positionV relativeFrom="paragraph">
                  <wp:posOffset>4772522</wp:posOffset>
                </wp:positionV>
                <wp:extent cx="2562225" cy="1343770"/>
                <wp:effectExtent l="0" t="0" r="28575" b="2794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34377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4C4" w:rsidRPr="00777093" w:rsidRDefault="00F30AD5" w:rsidP="00EF00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u w:val="single"/>
                              </w:rPr>
                              <w:t>Send the injured to hospital</w:t>
                            </w:r>
                          </w:p>
                          <w:p w:rsidR="001514C4" w:rsidRPr="00777093" w:rsidRDefault="001514C4" w:rsidP="00EF006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1.</w:t>
                            </w:r>
                            <w:r w:rsidR="00F30AD5"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To the nearest hospital</w:t>
                            </w:r>
                          </w:p>
                          <w:p w:rsidR="001514C4" w:rsidRPr="00777093" w:rsidRDefault="001514C4" w:rsidP="00EF006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2.</w:t>
                            </w:r>
                            <w:r w:rsidR="00F30AD5"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Take care of the injured</w:t>
                            </w:r>
                          </w:p>
                          <w:p w:rsidR="001514C4" w:rsidRPr="00777093" w:rsidRDefault="001514C4" w:rsidP="00EF006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3.</w:t>
                            </w:r>
                            <w:r w:rsidR="00F30AD5"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Deal with medical process</w:t>
                            </w:r>
                          </w:p>
                          <w:p w:rsidR="001514C4" w:rsidRPr="00777093" w:rsidRDefault="001514C4" w:rsidP="00EF006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4.</w:t>
                            </w:r>
                            <w:r w:rsidR="00203C8C"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Contact parents of the injured</w:t>
                            </w:r>
                          </w:p>
                          <w:p w:rsidR="001514C4" w:rsidRPr="00777093" w:rsidRDefault="00203C8C" w:rsidP="00EF006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5.Arrange nursing personnel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2FA50" id="圓角矩形 6" o:spid="_x0000_s1027" style="position:absolute;left:0;text-align:left;margin-left:150.7pt;margin-top:375.8pt;width:201.75pt;height:10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" filled="f" strokecolor="black [3213]" strokeweight="1.5pt">
                <v:stroke joinstyle="miter"/>
                <v:textbox>
                  <w:txbxContent>
                    <w:p w:rsidR="001514C4" w:rsidRPr="00777093" w:rsidRDefault="00F30AD5" w:rsidP="00EF0066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u w:val="single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u w:val="single"/>
                        </w:rPr>
                        <w:t>Send the injured to hospital</w:t>
                      </w:r>
                    </w:p>
                    <w:p w:rsidR="001514C4" w:rsidRPr="00777093" w:rsidRDefault="001514C4" w:rsidP="00EF006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1.</w:t>
                      </w:r>
                      <w:r w:rsidR="00F30AD5"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To the nearest hospital</w:t>
                      </w:r>
                    </w:p>
                    <w:p w:rsidR="001514C4" w:rsidRPr="00777093" w:rsidRDefault="001514C4" w:rsidP="00EF006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2.</w:t>
                      </w:r>
                      <w:r w:rsidR="00F30AD5"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Take care of the injured</w:t>
                      </w:r>
                    </w:p>
                    <w:p w:rsidR="001514C4" w:rsidRPr="00777093" w:rsidRDefault="001514C4" w:rsidP="00EF006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3.</w:t>
                      </w:r>
                      <w:r w:rsidR="00F30AD5"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Deal with medical process</w:t>
                      </w:r>
                    </w:p>
                    <w:p w:rsidR="001514C4" w:rsidRPr="00777093" w:rsidRDefault="001514C4" w:rsidP="00EF006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4.</w:t>
                      </w:r>
                      <w:r w:rsidR="00203C8C"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Contact parents of the injured</w:t>
                      </w:r>
                    </w:p>
                    <w:p w:rsidR="001514C4" w:rsidRPr="00777093" w:rsidRDefault="00203C8C" w:rsidP="00EF006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5.Arrange nursing personnel</w:t>
                      </w:r>
                    </w:p>
                  </w:txbxContent>
                </v:textbox>
              </v:roundrect>
            </w:pict>
          </mc:Fallback>
        </mc:AlternateContent>
      </w:r>
      <w:r w:rsidR="007865E5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3F28BF" wp14:editId="320AF071">
                <wp:simplePos x="0" y="0"/>
                <wp:positionH relativeFrom="column">
                  <wp:posOffset>5308282</wp:posOffset>
                </wp:positionH>
                <wp:positionV relativeFrom="paragraph">
                  <wp:posOffset>6466219</wp:posOffset>
                </wp:positionV>
                <wp:extent cx="934185" cy="131292"/>
                <wp:effectExtent l="20638" t="0" r="39052" b="39053"/>
                <wp:wrapNone/>
                <wp:docPr id="25" name="向右箭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4185" cy="13129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7373" id="向右箭號 25" o:spid="_x0000_s1026" type="#_x0000_t13" style="position:absolute;margin-left:417.95pt;margin-top:509.15pt;width:73.55pt;height:10.3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" adj="20082" fillcolor="windowText" strokeweight="1pt"/>
            </w:pict>
          </mc:Fallback>
        </mc:AlternateContent>
      </w:r>
      <w:r w:rsidR="007865E5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B6FCB6" wp14:editId="4F09ADE7">
                <wp:simplePos x="0" y="0"/>
                <wp:positionH relativeFrom="column">
                  <wp:posOffset>787165</wp:posOffset>
                </wp:positionH>
                <wp:positionV relativeFrom="paragraph">
                  <wp:posOffset>6837638</wp:posOffset>
                </wp:positionV>
                <wp:extent cx="950374" cy="95251"/>
                <wp:effectExtent l="65405" t="10795" r="48895" b="29845"/>
                <wp:wrapNone/>
                <wp:docPr id="31" name="向右箭號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0374" cy="95251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85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18B3" id="向右箭號 31" o:spid="_x0000_s1026" type="#_x0000_t13" style="position:absolute;margin-left:62pt;margin-top:538.4pt;width:74.85pt;height:7.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" adj="20518" fillcolor="windowText" strokeweight="2.25pt"/>
            </w:pict>
          </mc:Fallback>
        </mc:AlternateContent>
      </w:r>
      <w:r w:rsidR="007865E5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616450" wp14:editId="50523265">
                <wp:simplePos x="0" y="0"/>
                <wp:positionH relativeFrom="column">
                  <wp:posOffset>2923857</wp:posOffset>
                </wp:positionH>
                <wp:positionV relativeFrom="paragraph">
                  <wp:posOffset>4416412</wp:posOffset>
                </wp:positionV>
                <wp:extent cx="557008" cy="115570"/>
                <wp:effectExtent l="11113" t="7937" r="44767" b="44768"/>
                <wp:wrapNone/>
                <wp:docPr id="30" name="向右箭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7008" cy="11557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9BA66" id="向右箭號 30" o:spid="_x0000_s1026" type="#_x0000_t13" style="position:absolute;margin-left:230.2pt;margin-top:347.75pt;width:43.85pt;height:9.1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" adj="19359" fillcolor="windowText" strokeweight="1.5pt"/>
            </w:pict>
          </mc:Fallback>
        </mc:AlternateContent>
      </w:r>
      <w:r w:rsidR="007865E5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6424A7" wp14:editId="28DF2450">
                <wp:simplePos x="0" y="0"/>
                <wp:positionH relativeFrom="column">
                  <wp:posOffset>896260</wp:posOffset>
                </wp:positionH>
                <wp:positionV relativeFrom="paragraph">
                  <wp:posOffset>5527896</wp:posOffset>
                </wp:positionV>
                <wp:extent cx="4840274" cy="849685"/>
                <wp:effectExtent l="114300" t="38100" r="17780" b="45720"/>
                <wp:wrapNone/>
                <wp:docPr id="16" name="肘形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40274" cy="849685"/>
                        </a:xfrm>
                        <a:prstGeom prst="bentConnector3">
                          <a:avLst>
                            <a:gd name="adj1" fmla="val 99913"/>
                          </a:avLst>
                        </a:prstGeom>
                        <a:ln w="603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BC33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16" o:spid="_x0000_s1026" type="#_x0000_t34" style="position:absolute;margin-left:70.55pt;margin-top:435.25pt;width:381.1pt;height:66.9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" adj="21581" strokecolor="black [3200]" strokeweight="4.75pt">
                <v:stroke endarrow="block"/>
              </v:shape>
            </w:pict>
          </mc:Fallback>
        </mc:AlternateContent>
      </w:r>
      <w:r w:rsidR="007865E5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80DE77" wp14:editId="51E3470F">
                <wp:simplePos x="0" y="0"/>
                <wp:positionH relativeFrom="column">
                  <wp:posOffset>1754047</wp:posOffset>
                </wp:positionH>
                <wp:positionV relativeFrom="paragraph">
                  <wp:posOffset>7895157</wp:posOffset>
                </wp:positionV>
                <wp:extent cx="468173" cy="120651"/>
                <wp:effectExtent l="19050" t="19050" r="27305" b="31750"/>
                <wp:wrapNone/>
                <wp:docPr id="29" name="向右箭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8173" cy="120651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3E576" id="向右箭號 29" o:spid="_x0000_s1026" type="#_x0000_t13" style="position:absolute;margin-left:138.1pt;margin-top:621.65pt;width:36.85pt;height:9.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" adj="18817" fillcolor="windowText" strokeweight="1pt"/>
            </w:pict>
          </mc:Fallback>
        </mc:AlternateContent>
      </w:r>
      <w:r w:rsidR="007865E5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29DD66" wp14:editId="3C1F4874">
                <wp:simplePos x="0" y="0"/>
                <wp:positionH relativeFrom="column">
                  <wp:posOffset>-454331</wp:posOffset>
                </wp:positionH>
                <wp:positionV relativeFrom="paragraph">
                  <wp:posOffset>6409360</wp:posOffset>
                </wp:positionV>
                <wp:extent cx="1824355" cy="75971"/>
                <wp:effectExtent l="55245" t="20955" r="59690" b="40640"/>
                <wp:wrapNone/>
                <wp:docPr id="22" name="向右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4355" cy="75971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381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A365" id="向右箭號 22" o:spid="_x0000_s1026" type="#_x0000_t13" style="position:absolute;margin-left:-35.75pt;margin-top:504.65pt;width:143.65pt;height:6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" adj="21150" fillcolor="windowText" strokeweight="3pt"/>
            </w:pict>
          </mc:Fallback>
        </mc:AlternateContent>
      </w:r>
      <w:r w:rsidR="007865E5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2B5F0A" wp14:editId="75E9AE63">
                <wp:simplePos x="0" y="0"/>
                <wp:positionH relativeFrom="column">
                  <wp:posOffset>2995308</wp:posOffset>
                </wp:positionH>
                <wp:positionV relativeFrom="paragraph">
                  <wp:posOffset>1448752</wp:posOffset>
                </wp:positionV>
                <wp:extent cx="419100" cy="117475"/>
                <wp:effectExtent l="17462" t="1588" r="36513" b="36512"/>
                <wp:wrapNone/>
                <wp:docPr id="12" name="向右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1174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DDA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2" o:spid="_x0000_s1026" type="#_x0000_t13" style="position:absolute;margin-left:235.85pt;margin-top:114.05pt;width:33pt;height:9.2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" adj="18573" fillcolor="windowText" strokeweight="1.5pt"/>
            </w:pict>
          </mc:Fallback>
        </mc:AlternateContent>
      </w:r>
      <w:r w:rsidR="00106CA4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DFF70" wp14:editId="2F0D4587">
                <wp:simplePos x="0" y="0"/>
                <wp:positionH relativeFrom="margin">
                  <wp:posOffset>2343785</wp:posOffset>
                </wp:positionH>
                <wp:positionV relativeFrom="paragraph">
                  <wp:posOffset>846455</wp:posOffset>
                </wp:positionV>
                <wp:extent cx="1776730" cy="431165"/>
                <wp:effectExtent l="19050" t="19050" r="13970" b="2603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43116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604" w:rsidRPr="007D192A" w:rsidRDefault="00B5624B" w:rsidP="00291F81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D192A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Being informed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45632" id="圓角矩形 1" o:spid="_x0000_s1028" style="position:absolute;left:0;text-align:left;margin-left:184.55pt;margin-top:66.65pt;width:139.9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" fillcolor="#ffc" strokecolor="red" strokeweight="2.25pt">
                <v:stroke joinstyle="miter"/>
                <v:textbox>
                  <w:txbxContent>
                    <w:p w:rsidR="000F4604" w:rsidRPr="007D192A" w:rsidRDefault="00B5624B" w:rsidP="00291F81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7D192A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Being informed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6CA4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11DB7" wp14:editId="164DCEDF">
                <wp:simplePos x="0" y="0"/>
                <wp:positionH relativeFrom="column">
                  <wp:posOffset>2230755</wp:posOffset>
                </wp:positionH>
                <wp:positionV relativeFrom="paragraph">
                  <wp:posOffset>1731010</wp:posOffset>
                </wp:positionV>
                <wp:extent cx="2051050" cy="590550"/>
                <wp:effectExtent l="0" t="0" r="25400" b="1905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590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604" w:rsidRPr="007D192A" w:rsidRDefault="00B5624B" w:rsidP="00EF00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7D192A">
                              <w:rPr>
                                <w:rFonts w:ascii="Times New Roman" w:eastAsia="標楷體" w:hAnsi="Times New Roman" w:cs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  <w:t>Campus safety Center</w:t>
                            </w:r>
                          </w:p>
                          <w:p w:rsidR="000F4604" w:rsidRPr="007D192A" w:rsidRDefault="000F4604" w:rsidP="00EF00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7D192A">
                              <w:rPr>
                                <w:rFonts w:ascii="Times New Roman" w:eastAsia="標楷體" w:hAnsi="Times New Roman" w:cs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  <w:t>07-3429958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5DEB2" id="圓角矩形 3" o:spid="_x0000_s1029" style="position:absolute;left:0;text-align:left;margin-left:175.65pt;margin-top:136.3pt;width:161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" fillcolor="#9cc2e5 [1940]" strokecolor="black [3213]" strokeweight="1.5pt">
                <v:stroke joinstyle="miter"/>
                <v:textbox>
                  <w:txbxContent>
                    <w:p w:rsidR="000F4604" w:rsidRPr="007D192A" w:rsidRDefault="00B5624B" w:rsidP="00EF0066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66"/>
                          <w:sz w:val="28"/>
                          <w:szCs w:val="28"/>
                        </w:rPr>
                      </w:pPr>
                      <w:r w:rsidRPr="007D192A">
                        <w:rPr>
                          <w:rFonts w:ascii="Times New Roman" w:eastAsia="標楷體" w:hAnsi="Times New Roman" w:cs="Times New Roman"/>
                          <w:b/>
                          <w:color w:val="000066"/>
                          <w:sz w:val="28"/>
                          <w:szCs w:val="28"/>
                        </w:rPr>
                        <w:t>Campus safety Center</w:t>
                      </w:r>
                    </w:p>
                    <w:p w:rsidR="000F4604" w:rsidRPr="007D192A" w:rsidRDefault="000F4604" w:rsidP="00EF0066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66"/>
                          <w:sz w:val="28"/>
                          <w:szCs w:val="28"/>
                        </w:rPr>
                      </w:pPr>
                      <w:r w:rsidRPr="007D192A">
                        <w:rPr>
                          <w:rFonts w:ascii="Times New Roman" w:eastAsia="標楷體" w:hAnsi="Times New Roman" w:cs="Times New Roman"/>
                          <w:b/>
                          <w:color w:val="000066"/>
                          <w:sz w:val="28"/>
                          <w:szCs w:val="28"/>
                        </w:rPr>
                        <w:t>07-3429958</w:t>
                      </w:r>
                    </w:p>
                  </w:txbxContent>
                </v:textbox>
              </v:roundrect>
            </w:pict>
          </mc:Fallback>
        </mc:AlternateContent>
      </w:r>
      <w:r w:rsidR="00106CA4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060F3D" wp14:editId="7D8362E9">
                <wp:simplePos x="0" y="0"/>
                <wp:positionH relativeFrom="column">
                  <wp:posOffset>2934970</wp:posOffset>
                </wp:positionH>
                <wp:positionV relativeFrom="paragraph">
                  <wp:posOffset>2531110</wp:posOffset>
                </wp:positionV>
                <wp:extent cx="530225" cy="117475"/>
                <wp:effectExtent l="15875" t="3175" r="38100" b="38100"/>
                <wp:wrapNone/>
                <wp:docPr id="17" name="向右箭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0225" cy="1174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AB142" id="向右箭號 17" o:spid="_x0000_s1026" type="#_x0000_t13" style="position:absolute;margin-left:231.1pt;margin-top:199.3pt;width:41.75pt;height:9.2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" adj="19207" fillcolor="windowText" strokeweight="1.5pt"/>
            </w:pict>
          </mc:Fallback>
        </mc:AlternateContent>
      </w:r>
      <w:r w:rsidR="00106CA4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7676FC" wp14:editId="3FBF8294">
                <wp:simplePos x="0" y="0"/>
                <wp:positionH relativeFrom="column">
                  <wp:posOffset>4288155</wp:posOffset>
                </wp:positionH>
                <wp:positionV relativeFrom="paragraph">
                  <wp:posOffset>1911985</wp:posOffset>
                </wp:positionV>
                <wp:extent cx="514350" cy="142875"/>
                <wp:effectExtent l="0" t="19050" r="38100" b="47625"/>
                <wp:wrapNone/>
                <wp:docPr id="15" name="向右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2D693" id="向右箭號 15" o:spid="_x0000_s1026" type="#_x0000_t13" style="position:absolute;margin-left:337.65pt;margin-top:150.55pt;width:4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" adj="18600" fillcolor="black [3200]" strokecolor="black [1600]" strokeweight="1pt"/>
            </w:pict>
          </mc:Fallback>
        </mc:AlternateContent>
      </w:r>
      <w:r w:rsidR="00106CA4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14A39" wp14:editId="19893A1C">
                <wp:simplePos x="0" y="0"/>
                <wp:positionH relativeFrom="column">
                  <wp:posOffset>4818380</wp:posOffset>
                </wp:positionH>
                <wp:positionV relativeFrom="paragraph">
                  <wp:posOffset>1705610</wp:posOffset>
                </wp:positionV>
                <wp:extent cx="673100" cy="635000"/>
                <wp:effectExtent l="0" t="0" r="12700" b="1270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635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604" w:rsidRPr="00E1070E" w:rsidRDefault="000F4604" w:rsidP="005F091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070E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  <w:p w:rsidR="000F4604" w:rsidRPr="00E1070E" w:rsidRDefault="000F4604" w:rsidP="005F091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070E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7E1B7" id="圓角矩形 4" o:spid="_x0000_s1030" style="position:absolute;left:0;text-align:left;margin-left:379.4pt;margin-top:134.3pt;width:53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" filled="f" strokecolor="black [3213]" strokeweight="1.5pt">
                <v:stroke joinstyle="miter"/>
                <v:textbox>
                  <w:txbxContent>
                    <w:p w:rsidR="000F4604" w:rsidRPr="00E1070E" w:rsidRDefault="000F4604" w:rsidP="005F091D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1070E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110</w:t>
                      </w:r>
                    </w:p>
                    <w:p w:rsidR="000F4604" w:rsidRPr="00E1070E" w:rsidRDefault="000F4604" w:rsidP="005F091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E1070E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119</w:t>
                      </w:r>
                    </w:p>
                  </w:txbxContent>
                </v:textbox>
              </v:roundrect>
            </w:pict>
          </mc:Fallback>
        </mc:AlternateContent>
      </w:r>
      <w:r w:rsidR="00106CA4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71000" wp14:editId="187DA2F3">
                <wp:simplePos x="0" y="0"/>
                <wp:positionH relativeFrom="margin">
                  <wp:posOffset>0</wp:posOffset>
                </wp:positionH>
                <wp:positionV relativeFrom="paragraph">
                  <wp:posOffset>4226560</wp:posOffset>
                </wp:positionV>
                <wp:extent cx="1819275" cy="1294765"/>
                <wp:effectExtent l="0" t="0" r="28575" b="19685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947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4C4" w:rsidRPr="00777093" w:rsidRDefault="00F30AD5" w:rsidP="007D192A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Cs w:val="28"/>
                                <w:u w:val="single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Cs w:val="28"/>
                                <w:u w:val="single"/>
                              </w:rPr>
                              <w:t>Inform supervisors immediately</w:t>
                            </w:r>
                          </w:p>
                          <w:p w:rsidR="00DB0CB9" w:rsidRPr="00777093" w:rsidRDefault="00DB0CB9" w:rsidP="00291F8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1.</w:t>
                            </w:r>
                            <w:r w:rsidR="00F30AD5"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Report the category of injury</w:t>
                            </w:r>
                          </w:p>
                          <w:p w:rsidR="001514C4" w:rsidRPr="00777093" w:rsidRDefault="00DB0CB9" w:rsidP="00291F8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2.</w:t>
                            </w:r>
                            <w:r w:rsidR="00F30AD5"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Control the follow-up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71000" id="圓角矩形 8" o:spid="_x0000_s1033" style="position:absolute;left:0;text-align:left;margin-left:0;margin-top:332.8pt;width:143.25pt;height:101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" fillcolor="white [3212]" strokecolor="black [3213]" strokeweight="1.5pt">
                <v:stroke joinstyle="miter"/>
                <v:textbox>
                  <w:txbxContent>
                    <w:p w:rsidR="001514C4" w:rsidRPr="00777093" w:rsidRDefault="00F30AD5" w:rsidP="007D192A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Cs w:val="28"/>
                          <w:u w:val="single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Cs w:val="28"/>
                          <w:u w:val="single"/>
                        </w:rPr>
                        <w:t>Inform supervisors immediately</w:t>
                      </w:r>
                    </w:p>
                    <w:p w:rsidR="00DB0CB9" w:rsidRPr="00777093" w:rsidRDefault="00DB0CB9" w:rsidP="00291F81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1.</w:t>
                      </w:r>
                      <w:r w:rsidR="00F30AD5"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Report the category of injury</w:t>
                      </w:r>
                    </w:p>
                    <w:p w:rsidR="001514C4" w:rsidRPr="00777093" w:rsidRDefault="00DB0CB9" w:rsidP="00291F81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2.</w:t>
                      </w:r>
                      <w:r w:rsidR="00F30AD5"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Control the follow-up status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6CA4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0FAAD" wp14:editId="1FFD93BE">
                <wp:simplePos x="0" y="0"/>
                <wp:positionH relativeFrom="margin">
                  <wp:posOffset>1983105</wp:posOffset>
                </wp:positionH>
                <wp:positionV relativeFrom="paragraph">
                  <wp:posOffset>2874010</wp:posOffset>
                </wp:positionV>
                <wp:extent cx="2466975" cy="1314450"/>
                <wp:effectExtent l="0" t="0" r="28575" b="190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314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604" w:rsidRPr="007D192A" w:rsidRDefault="00F30AD5" w:rsidP="00EF00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u w:val="single"/>
                              </w:rPr>
                            </w:pPr>
                            <w:r w:rsidRPr="007D192A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u w:val="single"/>
                              </w:rPr>
                              <w:t>Arriving onsite</w:t>
                            </w:r>
                          </w:p>
                          <w:p w:rsidR="000F4604" w:rsidRPr="007D192A" w:rsidRDefault="000F4604" w:rsidP="005F091D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1.</w:t>
                            </w:r>
                            <w:r w:rsidR="00F30AD5"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Understand the situation and determine the status</w:t>
                            </w:r>
                          </w:p>
                          <w:p w:rsidR="000F4604" w:rsidRPr="007D192A" w:rsidRDefault="000F4604" w:rsidP="00EF006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2.</w:t>
                            </w:r>
                            <w:r w:rsidR="00F30AD5"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Send</w:t>
                            </w:r>
                            <w:r w:rsidR="00D47854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F30AD5"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the</w:t>
                            </w:r>
                            <w:r w:rsidR="00D47854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F30AD5"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injured to hospital</w:t>
                            </w:r>
                          </w:p>
                          <w:p w:rsidR="000F4604" w:rsidRPr="007D192A" w:rsidRDefault="000F4604" w:rsidP="00EF006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3.</w:t>
                            </w:r>
                            <w:r w:rsidR="00F30AD5"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K</w:t>
                            </w:r>
                            <w:r w:rsidR="00291F81"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eep</w:t>
                            </w:r>
                            <w:r w:rsidR="005F091D" w:rsidRPr="007D192A">
                              <w:rPr>
                                <w:rFonts w:ascii="Times New Roman" w:eastAsia="標楷體" w:hAnsi="Times New Roman" w:cs="Times New Roman"/>
                                <w:b/>
                                <w:noProof/>
                              </w:rPr>
                              <w:t xml:space="preserve"> </w:t>
                            </w:r>
                            <w:r w:rsidR="00291F81"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 xml:space="preserve">the </w:t>
                            </w:r>
                            <w:r w:rsidR="00F30AD5"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completeness of onsite</w:t>
                            </w:r>
                          </w:p>
                          <w:p w:rsidR="000F4604" w:rsidRPr="007D192A" w:rsidRDefault="00F30AD5" w:rsidP="00EF006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4.Call the 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0FAAD" id="圓角矩形 5" o:spid="_x0000_s1034" style="position:absolute;left:0;text-align:left;margin-left:156.15pt;margin-top:226.3pt;width:194.2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" filled="f" strokecolor="black [3213]" strokeweight="1.5pt">
                <v:stroke joinstyle="miter"/>
                <v:textbox>
                  <w:txbxContent>
                    <w:p w:rsidR="000F4604" w:rsidRPr="007D192A" w:rsidRDefault="00F30AD5" w:rsidP="00EF0066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u w:val="single"/>
                        </w:rPr>
                      </w:pPr>
                      <w:r w:rsidRPr="007D192A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u w:val="single"/>
                        </w:rPr>
                        <w:t>Arriving onsite</w:t>
                      </w:r>
                    </w:p>
                    <w:p w:rsidR="000F4604" w:rsidRPr="007D192A" w:rsidRDefault="000F4604" w:rsidP="005F091D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1.</w:t>
                      </w:r>
                      <w:r w:rsidR="00F30AD5"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Understand the situation and determine the status</w:t>
                      </w:r>
                    </w:p>
                    <w:p w:rsidR="000F4604" w:rsidRPr="007D192A" w:rsidRDefault="000F4604" w:rsidP="00EF006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2.</w:t>
                      </w:r>
                      <w:r w:rsidR="00F30AD5"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Send</w:t>
                      </w:r>
                      <w:r w:rsidR="00D47854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F30AD5"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the</w:t>
                      </w:r>
                      <w:r w:rsidR="00D47854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F30AD5"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injured to hospital</w:t>
                      </w:r>
                    </w:p>
                    <w:p w:rsidR="000F4604" w:rsidRPr="007D192A" w:rsidRDefault="000F4604" w:rsidP="00EF006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3.</w:t>
                      </w:r>
                      <w:r w:rsidR="00F30AD5"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K</w:t>
                      </w:r>
                      <w:r w:rsidR="00291F81"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eep</w:t>
                      </w:r>
                      <w:r w:rsidR="005F091D" w:rsidRPr="007D192A">
                        <w:rPr>
                          <w:rFonts w:ascii="Times New Roman" w:eastAsia="標楷體" w:hAnsi="Times New Roman" w:cs="Times New Roman"/>
                          <w:b/>
                          <w:noProof/>
                        </w:rPr>
                        <w:t xml:space="preserve"> </w:t>
                      </w:r>
                      <w:r w:rsidR="00291F81"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 xml:space="preserve">the </w:t>
                      </w:r>
                      <w:r w:rsidR="00F30AD5"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completeness of onsite</w:t>
                      </w:r>
                    </w:p>
                    <w:p w:rsidR="000F4604" w:rsidRPr="007D192A" w:rsidRDefault="00F30AD5" w:rsidP="00EF006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4.Call the police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6CA4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19B225" wp14:editId="1AD41248">
                <wp:simplePos x="0" y="0"/>
                <wp:positionH relativeFrom="column">
                  <wp:posOffset>4459605</wp:posOffset>
                </wp:positionH>
                <wp:positionV relativeFrom="paragraph">
                  <wp:posOffset>3474085</wp:posOffset>
                </wp:positionV>
                <wp:extent cx="1333500" cy="695325"/>
                <wp:effectExtent l="0" t="19050" r="114300" b="47625"/>
                <wp:wrapNone/>
                <wp:docPr id="14" name="肘形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69532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28B9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14" o:spid="_x0000_s1026" type="#_x0000_t34" style="position:absolute;margin-left:351.15pt;margin-top:273.55pt;width:105pt;height:5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" adj="21600" strokecolor="black [3213]" strokeweight="4.5pt">
                <v:stroke endarrow="block"/>
              </v:shape>
            </w:pict>
          </mc:Fallback>
        </mc:AlternateContent>
      </w:r>
      <w:r w:rsidR="00106CA4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CE09A7" wp14:editId="7F554007">
                <wp:simplePos x="0" y="0"/>
                <wp:positionH relativeFrom="column">
                  <wp:posOffset>839470</wp:posOffset>
                </wp:positionH>
                <wp:positionV relativeFrom="paragraph">
                  <wp:posOffset>3474085</wp:posOffset>
                </wp:positionV>
                <wp:extent cx="1143000" cy="742950"/>
                <wp:effectExtent l="114300" t="19050" r="19050" b="57150"/>
                <wp:wrapNone/>
                <wp:docPr id="13" name="肘形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7429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68655" id="肘形接點 13" o:spid="_x0000_s1026" type="#_x0000_t34" style="position:absolute;margin-left:66.1pt;margin-top:273.55pt;width:90pt;height:58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" adj="21600" strokecolor="black [3200]" strokeweight="4.5pt">
                <v:stroke endarrow="block"/>
              </v:shape>
            </w:pict>
          </mc:Fallback>
        </mc:AlternateContent>
      </w:r>
      <w:r w:rsidR="00106CA4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6501F" wp14:editId="2FBC673D">
                <wp:simplePos x="0" y="0"/>
                <wp:positionH relativeFrom="column">
                  <wp:posOffset>4621530</wp:posOffset>
                </wp:positionH>
                <wp:positionV relativeFrom="paragraph">
                  <wp:posOffset>4178935</wp:posOffset>
                </wp:positionV>
                <wp:extent cx="2333625" cy="1885950"/>
                <wp:effectExtent l="0" t="0" r="28575" b="1905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885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4C4" w:rsidRPr="007D192A" w:rsidRDefault="00F30AD5" w:rsidP="00EF00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D192A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u w:val="single"/>
                              </w:rPr>
                              <w:t>Death of the injured</w:t>
                            </w:r>
                          </w:p>
                          <w:p w:rsidR="001514C4" w:rsidRPr="007D192A" w:rsidRDefault="001514C4" w:rsidP="007D192A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1.</w:t>
                            </w:r>
                            <w:r w:rsidR="00F30AD5"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Comfor</w:t>
                            </w:r>
                            <w:r w:rsidR="00291F81"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t family members of the injured</w:t>
                            </w:r>
                            <w:r w:rsidR="00EF0066"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F30AD5"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and provide the assistance</w:t>
                            </w:r>
                          </w:p>
                          <w:p w:rsidR="001514C4" w:rsidRPr="007D192A" w:rsidRDefault="001514C4" w:rsidP="00EF006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2.</w:t>
                            </w:r>
                            <w:r w:rsidR="00F30AD5"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Call an emergency meeting</w:t>
                            </w:r>
                          </w:p>
                          <w:p w:rsidR="00F30AD5" w:rsidRPr="007D192A" w:rsidRDefault="0062399E" w:rsidP="007D192A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3.</w:t>
                            </w:r>
                            <w:r w:rsidR="00F30AD5"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Spokesman leads the speech to media</w:t>
                            </w:r>
                          </w:p>
                          <w:p w:rsidR="0062399E" w:rsidRPr="007D192A" w:rsidRDefault="0062399E" w:rsidP="007D192A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4.</w:t>
                            </w:r>
                            <w:r w:rsidR="00F30AD5" w:rsidRPr="007D192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Provide emergence relief fund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6501F" id="圓角矩形 9" o:spid="_x0000_s1035" style="position:absolute;left:0;text-align:left;margin-left:363.9pt;margin-top:329.05pt;width:183.75pt;height:1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" fillcolor="white [3212]" strokecolor="black [3213]" strokeweight="1.5pt">
                <v:stroke joinstyle="miter"/>
                <v:textbox>
                  <w:txbxContent>
                    <w:p w:rsidR="001514C4" w:rsidRPr="007D192A" w:rsidRDefault="00F30AD5" w:rsidP="00EF0066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u w:val="single"/>
                        </w:rPr>
                      </w:pPr>
                      <w:r w:rsidRPr="007D192A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u w:val="single"/>
                        </w:rPr>
                        <w:t>Death of the injured</w:t>
                      </w:r>
                    </w:p>
                    <w:p w:rsidR="001514C4" w:rsidRPr="007D192A" w:rsidRDefault="001514C4" w:rsidP="007D192A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1.</w:t>
                      </w:r>
                      <w:r w:rsidR="00F30AD5"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Comfor</w:t>
                      </w:r>
                      <w:r w:rsidR="00291F81"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t family members of the injured</w:t>
                      </w:r>
                      <w:r w:rsidR="00EF0066"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F30AD5"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and provide the assistance</w:t>
                      </w:r>
                    </w:p>
                    <w:p w:rsidR="001514C4" w:rsidRPr="007D192A" w:rsidRDefault="001514C4" w:rsidP="00EF006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2.</w:t>
                      </w:r>
                      <w:r w:rsidR="00F30AD5"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Call an emergency meeting</w:t>
                      </w:r>
                    </w:p>
                    <w:p w:rsidR="00F30AD5" w:rsidRPr="007D192A" w:rsidRDefault="0062399E" w:rsidP="007D192A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3.</w:t>
                      </w:r>
                      <w:r w:rsidR="00F30AD5"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Spokesman leads the speech to media</w:t>
                      </w:r>
                    </w:p>
                    <w:p w:rsidR="0062399E" w:rsidRPr="007D192A" w:rsidRDefault="0062399E" w:rsidP="007D192A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4.</w:t>
                      </w:r>
                      <w:r w:rsidR="00F30AD5" w:rsidRPr="007D192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Provide emergence relief fund</w:t>
                      </w:r>
                    </w:p>
                  </w:txbxContent>
                </v:textbox>
              </v:roundrect>
            </w:pict>
          </mc:Fallback>
        </mc:AlternateContent>
      </w:r>
      <w:r w:rsidR="00106CA4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16EEB" wp14:editId="22990C75">
                <wp:simplePos x="0" y="0"/>
                <wp:positionH relativeFrom="margin">
                  <wp:posOffset>0</wp:posOffset>
                </wp:positionH>
                <wp:positionV relativeFrom="paragraph">
                  <wp:posOffset>7388860</wp:posOffset>
                </wp:positionV>
                <wp:extent cx="1743075" cy="1476375"/>
                <wp:effectExtent l="0" t="0" r="28575" b="28575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76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99E" w:rsidRPr="00777093" w:rsidRDefault="00203C8C" w:rsidP="00EF00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u w:val="single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u w:val="single"/>
                              </w:rPr>
                              <w:t>Records &amp; prevention education</w:t>
                            </w:r>
                          </w:p>
                          <w:p w:rsidR="0062399E" w:rsidRPr="00777093" w:rsidRDefault="0062399E" w:rsidP="00EF006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1.</w:t>
                            </w:r>
                            <w:r w:rsidR="00203C8C"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Record the incident</w:t>
                            </w:r>
                          </w:p>
                          <w:p w:rsidR="0062399E" w:rsidRPr="00777093" w:rsidRDefault="0062399E" w:rsidP="00777093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2.</w:t>
                            </w:r>
                            <w:r w:rsidR="00203C8C"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Analyze the cause of incident</w:t>
                            </w:r>
                          </w:p>
                          <w:p w:rsidR="0062399E" w:rsidRPr="00777093" w:rsidRDefault="0062399E" w:rsidP="00777093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3.</w:t>
                            </w:r>
                            <w:r w:rsidR="00203C8C"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Promote prevention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EE374" id="圓角矩形 10" o:spid="_x0000_s1035" style="position:absolute;left:0;text-align:left;margin-left:0;margin-top:581.8pt;width:137.2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" filled="f" strokecolor="black [3213]" strokeweight="1.5pt">
                <v:stroke joinstyle="miter"/>
                <v:textbox>
                  <w:txbxContent>
                    <w:p w:rsidR="0062399E" w:rsidRPr="00777093" w:rsidRDefault="00203C8C" w:rsidP="00EF0066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u w:val="single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u w:val="single"/>
                        </w:rPr>
                        <w:t>Records &amp; prevention education</w:t>
                      </w:r>
                    </w:p>
                    <w:p w:rsidR="0062399E" w:rsidRPr="00777093" w:rsidRDefault="0062399E" w:rsidP="00EF006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1.</w:t>
                      </w:r>
                      <w:r w:rsidR="00203C8C"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Record the incident</w:t>
                      </w:r>
                    </w:p>
                    <w:p w:rsidR="0062399E" w:rsidRPr="00777093" w:rsidRDefault="0062399E" w:rsidP="00777093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2.</w:t>
                      </w:r>
                      <w:r w:rsidR="00203C8C"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Analyze the cause of incident</w:t>
                      </w:r>
                    </w:p>
                    <w:p w:rsidR="0062399E" w:rsidRPr="00777093" w:rsidRDefault="0062399E" w:rsidP="00777093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3.</w:t>
                      </w:r>
                      <w:r w:rsidR="00203C8C"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Promote prevention education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6CA4" w:rsidRPr="00E1070E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FAB3C" wp14:editId="10D9089F">
                <wp:simplePos x="0" y="0"/>
                <wp:positionH relativeFrom="page">
                  <wp:posOffset>5048250</wp:posOffset>
                </wp:positionH>
                <wp:positionV relativeFrom="paragraph">
                  <wp:posOffset>7004050</wp:posOffset>
                </wp:positionV>
                <wp:extent cx="2162175" cy="1514475"/>
                <wp:effectExtent l="0" t="0" r="28575" b="28575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514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99E" w:rsidRPr="00777093" w:rsidRDefault="00203C8C" w:rsidP="00EF00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u w:val="single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u w:val="single"/>
                              </w:rPr>
                              <w:t>Deal with follow-up issues</w:t>
                            </w:r>
                          </w:p>
                          <w:p w:rsidR="0062399E" w:rsidRPr="00777093" w:rsidRDefault="0062399E" w:rsidP="00EF006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1.</w:t>
                            </w:r>
                            <w:r w:rsidR="00203C8C"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Fureral and interment issues</w:t>
                            </w:r>
                          </w:p>
                          <w:p w:rsidR="00EF0066" w:rsidRPr="00777093" w:rsidRDefault="00EF0066" w:rsidP="00EF006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2.</w:t>
                            </w:r>
                            <w:r w:rsidR="00203C8C" w:rsidRPr="00777093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 xml:space="preserve">Insurance application </w:t>
                            </w:r>
                          </w:p>
                          <w:p w:rsidR="00EF0066" w:rsidRPr="00777093" w:rsidRDefault="00EF0066" w:rsidP="00EF006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 xml:space="preserve">(education </w:t>
                            </w:r>
                            <w:r w:rsidR="00203C8C" w:rsidRPr="00777093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property foundation)</w:t>
                            </w:r>
                          </w:p>
                          <w:p w:rsidR="0062399E" w:rsidRPr="00777093" w:rsidRDefault="0062399E" w:rsidP="00EF006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3.</w:t>
                            </w:r>
                            <w:r w:rsidR="00203C8C" w:rsidRPr="0077709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Counseling for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FAB3C" id="圓角矩形 11" o:spid="_x0000_s1037" style="position:absolute;left:0;text-align:left;margin-left:397.5pt;margin-top:551.5pt;width:170.2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" filled="f" strokecolor="black [3213]" strokeweight="1.5pt">
                <v:stroke joinstyle="miter"/>
                <v:textbox>
                  <w:txbxContent>
                    <w:p w:rsidR="0062399E" w:rsidRPr="00777093" w:rsidRDefault="00203C8C" w:rsidP="00EF0066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u w:val="single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u w:val="single"/>
                        </w:rPr>
                        <w:t>Deal with follow-up issues</w:t>
                      </w:r>
                    </w:p>
                    <w:p w:rsidR="0062399E" w:rsidRPr="00777093" w:rsidRDefault="0062399E" w:rsidP="00EF006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1.</w:t>
                      </w:r>
                      <w:r w:rsidR="00203C8C"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Fureral and interment issues</w:t>
                      </w:r>
                    </w:p>
                    <w:p w:rsidR="00EF0066" w:rsidRPr="00777093" w:rsidRDefault="00EF0066" w:rsidP="00EF006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2.</w:t>
                      </w:r>
                      <w:r w:rsidR="00203C8C" w:rsidRPr="00777093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 xml:space="preserve">Insurance application </w:t>
                      </w:r>
                    </w:p>
                    <w:p w:rsidR="00EF0066" w:rsidRPr="00777093" w:rsidRDefault="00EF0066" w:rsidP="00EF006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 xml:space="preserve">(education </w:t>
                      </w:r>
                      <w:r w:rsidR="00203C8C" w:rsidRPr="00777093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property foundation)</w:t>
                      </w:r>
                    </w:p>
                    <w:p w:rsidR="0062399E" w:rsidRPr="00777093" w:rsidRDefault="0062399E" w:rsidP="00EF006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3.</w:t>
                      </w:r>
                      <w:r w:rsidR="00203C8C" w:rsidRPr="00777093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Counseling for students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5624B">
        <w:rPr>
          <w:rFonts w:ascii="標楷體" w:eastAsia="標楷體" w:hAnsi="標楷體"/>
          <w:b/>
          <w:noProof/>
          <w:sz w:val="48"/>
          <w:szCs w:val="48"/>
        </w:rPr>
        <w:t>Wenzao Ursuline U</w:t>
      </w:r>
      <w:bookmarkStart w:id="0" w:name="_GoBack"/>
      <w:bookmarkEnd w:id="0"/>
      <w:r w:rsidR="00B5624B">
        <w:rPr>
          <w:rFonts w:ascii="標楷體" w:eastAsia="標楷體" w:hAnsi="標楷體"/>
          <w:b/>
          <w:noProof/>
          <w:sz w:val="48"/>
          <w:szCs w:val="48"/>
        </w:rPr>
        <w:t>niversity of Languages</w:t>
      </w:r>
    </w:p>
    <w:sectPr w:rsidR="00AF71E5" w:rsidRPr="00E1070E" w:rsidSect="00203C8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9A0" w:rsidRDefault="005679A0" w:rsidP="00D47854">
      <w:r>
        <w:separator/>
      </w:r>
    </w:p>
  </w:endnote>
  <w:endnote w:type="continuationSeparator" w:id="0">
    <w:p w:rsidR="005679A0" w:rsidRDefault="005679A0" w:rsidP="00D4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A0" w:rsidRDefault="005679A0" w:rsidP="00D47854">
      <w:r>
        <w:separator/>
      </w:r>
    </w:p>
  </w:footnote>
  <w:footnote w:type="continuationSeparator" w:id="0">
    <w:p w:rsidR="005679A0" w:rsidRDefault="005679A0" w:rsidP="00D4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0AE"/>
    <w:multiLevelType w:val="hybridMultilevel"/>
    <w:tmpl w:val="CF465D12"/>
    <w:lvl w:ilvl="0" w:tplc="E0829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0277BD"/>
    <w:multiLevelType w:val="hybridMultilevel"/>
    <w:tmpl w:val="411C4D48"/>
    <w:lvl w:ilvl="0" w:tplc="D2B05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5C363A"/>
    <w:multiLevelType w:val="hybridMultilevel"/>
    <w:tmpl w:val="44281062"/>
    <w:lvl w:ilvl="0" w:tplc="8ABE1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F438B4"/>
    <w:multiLevelType w:val="hybridMultilevel"/>
    <w:tmpl w:val="B602EFD8"/>
    <w:lvl w:ilvl="0" w:tplc="D1EA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455D3F"/>
    <w:multiLevelType w:val="hybridMultilevel"/>
    <w:tmpl w:val="C644CE22"/>
    <w:lvl w:ilvl="0" w:tplc="300ED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C23C84"/>
    <w:multiLevelType w:val="hybridMultilevel"/>
    <w:tmpl w:val="38FCAD06"/>
    <w:lvl w:ilvl="0" w:tplc="30D23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631947"/>
    <w:multiLevelType w:val="hybridMultilevel"/>
    <w:tmpl w:val="C1182F0E"/>
    <w:lvl w:ilvl="0" w:tplc="7046B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04"/>
    <w:rsid w:val="000F4604"/>
    <w:rsid w:val="00106CA4"/>
    <w:rsid w:val="001514C4"/>
    <w:rsid w:val="00203C8C"/>
    <w:rsid w:val="00291F81"/>
    <w:rsid w:val="00507C09"/>
    <w:rsid w:val="005679A0"/>
    <w:rsid w:val="005F091D"/>
    <w:rsid w:val="0062399E"/>
    <w:rsid w:val="00631E88"/>
    <w:rsid w:val="00701506"/>
    <w:rsid w:val="00777093"/>
    <w:rsid w:val="007865E5"/>
    <w:rsid w:val="007D192A"/>
    <w:rsid w:val="007E26F3"/>
    <w:rsid w:val="00837812"/>
    <w:rsid w:val="00936928"/>
    <w:rsid w:val="00A62804"/>
    <w:rsid w:val="00B5624B"/>
    <w:rsid w:val="00CE629C"/>
    <w:rsid w:val="00D47854"/>
    <w:rsid w:val="00DB0CB9"/>
    <w:rsid w:val="00E1070E"/>
    <w:rsid w:val="00E85D62"/>
    <w:rsid w:val="00EF0066"/>
    <w:rsid w:val="00F30AD5"/>
    <w:rsid w:val="00F9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17B7C"/>
  <w15:chartTrackingRefBased/>
  <w15:docId w15:val="{A11ECC3A-10D2-4101-A799-CEB8E59D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D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60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93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36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7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78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7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78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39</cp:revision>
  <cp:lastPrinted>2020-05-26T03:43:00Z</cp:lastPrinted>
  <dcterms:created xsi:type="dcterms:W3CDTF">2020-05-26T00:02:00Z</dcterms:created>
  <dcterms:modified xsi:type="dcterms:W3CDTF">2020-05-26T06:11:00Z</dcterms:modified>
</cp:coreProperties>
</file>