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E5" w:rsidRPr="00E1070E" w:rsidRDefault="006475A0" w:rsidP="000F4604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A0735" wp14:editId="50F35CFC">
                <wp:simplePos x="0" y="0"/>
                <wp:positionH relativeFrom="column">
                  <wp:posOffset>-876935</wp:posOffset>
                </wp:positionH>
                <wp:positionV relativeFrom="paragraph">
                  <wp:posOffset>5951857</wp:posOffset>
                </wp:positionV>
                <wp:extent cx="2824164" cy="67627"/>
                <wp:effectExtent l="25718" t="0" r="40322" b="40323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24164" cy="6762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65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2" o:spid="_x0000_s1026" type="#_x0000_t13" style="position:absolute;margin-left:-69.05pt;margin-top:468.65pt;width:222.4pt;height:5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" adj="21341" fillcolor="windowText" strokeweight="1pt"/>
            </w:pict>
          </mc:Fallback>
        </mc:AlternateContent>
      </w:r>
      <w:r w:rsidR="002D531A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E40D4" wp14:editId="4289EF57">
                <wp:simplePos x="0" y="0"/>
                <wp:positionH relativeFrom="column">
                  <wp:posOffset>2699385</wp:posOffset>
                </wp:positionH>
                <wp:positionV relativeFrom="paragraph">
                  <wp:posOffset>6890385</wp:posOffset>
                </wp:positionV>
                <wp:extent cx="966470" cy="81280"/>
                <wp:effectExtent l="23495" t="0" r="47625" b="47625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6470" cy="812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FA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1" o:spid="_x0000_s1026" type="#_x0000_t13" style="position:absolute;margin-left:212.55pt;margin-top:542.55pt;width:76.1pt;height:6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" adj="20692" fillcolor="windowText" strokeweight="1pt"/>
            </w:pict>
          </mc:Fallback>
        </mc:AlternateContent>
      </w:r>
      <w:r w:rsidR="00951C26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FACDB" wp14:editId="2E8715A4">
                <wp:simplePos x="0" y="0"/>
                <wp:positionH relativeFrom="margin">
                  <wp:posOffset>2124710</wp:posOffset>
                </wp:positionH>
                <wp:positionV relativeFrom="paragraph">
                  <wp:posOffset>734060</wp:posOffset>
                </wp:positionV>
                <wp:extent cx="1968500" cy="622300"/>
                <wp:effectExtent l="19050" t="19050" r="12700" b="254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622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E85D62" w:rsidRDefault="000F4604" w:rsidP="000F460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校安事件發生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32189" id="圓角矩形 1" o:spid="_x0000_s1026" style="position:absolute;left:0;text-align:left;margin-left:167.3pt;margin-top:57.8pt;width:155pt;height:4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" fillcolor="#ffc" strokecolor="red" strokeweight="2.25pt">
                <v:stroke joinstyle="miter"/>
                <v:textbox>
                  <w:txbxContent>
                    <w:p w:rsidR="000F4604" w:rsidRPr="00E85D62" w:rsidRDefault="000F4604" w:rsidP="000F460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校安事件發生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6542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60461" wp14:editId="71F2C1DF">
                <wp:simplePos x="0" y="0"/>
                <wp:positionH relativeFrom="column">
                  <wp:posOffset>2264410</wp:posOffset>
                </wp:positionH>
                <wp:positionV relativeFrom="paragraph">
                  <wp:posOffset>5191760</wp:posOffset>
                </wp:positionV>
                <wp:extent cx="1859915" cy="1257300"/>
                <wp:effectExtent l="0" t="0" r="26035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1257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C4" w:rsidRPr="00E1070E" w:rsidRDefault="001514C4" w:rsidP="00DF3C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7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人員送醫</w:t>
                            </w:r>
                          </w:p>
                          <w:p w:rsidR="001514C4" w:rsidRPr="00E85D62" w:rsidRDefault="001514C4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.就近送大型醫院</w:t>
                            </w:r>
                          </w:p>
                          <w:p w:rsidR="001514C4" w:rsidRPr="00E85D62" w:rsidRDefault="001514C4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2.照顧傷患</w:t>
                            </w:r>
                          </w:p>
                          <w:p w:rsidR="001514C4" w:rsidRPr="00E85D62" w:rsidRDefault="001514C4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3.</w:t>
                            </w:r>
                            <w:r w:rsidR="00DF3C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協助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相關醫療程序</w:t>
                            </w:r>
                          </w:p>
                          <w:p w:rsidR="001514C4" w:rsidRPr="00DF3CE9" w:rsidRDefault="001514C4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DF3C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聯繫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97228" id="圓角矩形 6" o:spid="_x0000_s1027" style="position:absolute;left:0;text-align:left;margin-left:178.3pt;margin-top:408.8pt;width:146.4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" filled="f" strokecolor="black [3213]" strokeweight="1.5pt">
                <v:stroke joinstyle="miter"/>
                <v:textbox>
                  <w:txbxContent>
                    <w:p w:rsidR="001514C4" w:rsidRPr="00E1070E" w:rsidRDefault="001514C4" w:rsidP="00DF3C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107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人員送醫</w:t>
                      </w:r>
                    </w:p>
                    <w:p w:rsidR="001514C4" w:rsidRPr="00E85D62" w:rsidRDefault="001514C4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.就近送大型醫院</w:t>
                      </w:r>
                    </w:p>
                    <w:p w:rsidR="001514C4" w:rsidRPr="00E85D62" w:rsidRDefault="001514C4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2.照顧傷患</w:t>
                      </w:r>
                    </w:p>
                    <w:p w:rsidR="001514C4" w:rsidRPr="00E85D62" w:rsidRDefault="001514C4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3.</w:t>
                      </w:r>
                      <w:r w:rsidR="00DF3C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協助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相關醫療程序</w:t>
                      </w:r>
                    </w:p>
                    <w:p w:rsidR="001514C4" w:rsidRPr="00DF3CE9" w:rsidRDefault="001514C4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DF3C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聯繫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家長</w:t>
                      </w:r>
                    </w:p>
                  </w:txbxContent>
                </v:textbox>
              </v:roundrect>
            </w:pict>
          </mc:Fallback>
        </mc:AlternateContent>
      </w:r>
      <w:r w:rsidR="0016156F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4708A" wp14:editId="0A5E2099">
                <wp:simplePos x="0" y="0"/>
                <wp:positionH relativeFrom="margin">
                  <wp:posOffset>26060</wp:posOffset>
                </wp:positionH>
                <wp:positionV relativeFrom="paragraph">
                  <wp:posOffset>7414412</wp:posOffset>
                </wp:positionV>
                <wp:extent cx="1863040" cy="1365250"/>
                <wp:effectExtent l="0" t="0" r="23495" b="254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40" cy="1365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99E" w:rsidRPr="00E1070E" w:rsidRDefault="0062399E" w:rsidP="00DF3C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7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紀錄及</w:t>
                            </w:r>
                            <w:r w:rsidRPr="00E1070E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宣教</w:t>
                            </w:r>
                          </w:p>
                          <w:p w:rsidR="0062399E" w:rsidRPr="00E85D62" w:rsidRDefault="0062399E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紀錄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並完成事故通報</w:t>
                            </w:r>
                          </w:p>
                          <w:p w:rsidR="0062399E" w:rsidRPr="00E85D62" w:rsidRDefault="0062399E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2.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分析事故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原因</w:t>
                            </w:r>
                          </w:p>
                          <w:p w:rsidR="0062399E" w:rsidRPr="00E85D62" w:rsidRDefault="0062399E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3.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加強宣導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及防範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5EB0AB" id="圓角矩形 10" o:spid="_x0000_s1026" style="position:absolute;left:0;text-align:left;margin-left:2.05pt;margin-top:583.8pt;width:146.7pt;height:107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" filled="f" strokecolor="black [3213]" strokeweight="1.5pt">
                <v:stroke joinstyle="miter"/>
                <v:textbox>
                  <w:txbxContent>
                    <w:p w:rsidR="0062399E" w:rsidRPr="00E1070E" w:rsidRDefault="0062399E" w:rsidP="00DF3C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107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紀錄及</w:t>
                      </w:r>
                      <w:r w:rsidRPr="00E1070E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宣教</w:t>
                      </w:r>
                    </w:p>
                    <w:p w:rsidR="0062399E" w:rsidRPr="00E85D62" w:rsidRDefault="0062399E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紀錄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並完成事故通報</w:t>
                      </w:r>
                    </w:p>
                    <w:p w:rsidR="0062399E" w:rsidRPr="00E85D62" w:rsidRDefault="0062399E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2.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分析事故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原因</w:t>
                      </w:r>
                    </w:p>
                    <w:p w:rsidR="0062399E" w:rsidRPr="00E85D62" w:rsidRDefault="0062399E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3.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加強宣導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及防範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71E2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15457A" wp14:editId="4317467E">
                <wp:simplePos x="0" y="0"/>
                <wp:positionH relativeFrom="column">
                  <wp:posOffset>3166745</wp:posOffset>
                </wp:positionH>
                <wp:positionV relativeFrom="paragraph">
                  <wp:posOffset>2730170</wp:posOffset>
                </wp:positionV>
                <wp:extent cx="361950" cy="3302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D62" w:rsidRPr="00E85D62" w:rsidRDefault="00E85D62" w:rsidP="00E85D6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5F128" id="矩形 28" o:spid="_x0000_s1027" style="position:absolute;left:0;text-align:left;margin-left:249.35pt;margin-top:214.95pt;width:28.5pt;height:2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" filled="f" stroked="f" strokeweight="1pt">
                <v:textbox>
                  <w:txbxContent>
                    <w:p w:rsidR="00E85D62" w:rsidRPr="00E85D62" w:rsidRDefault="00E85D62" w:rsidP="00E85D6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9F0898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81C33" wp14:editId="3F5EB4DB">
                <wp:simplePos x="0" y="0"/>
                <wp:positionH relativeFrom="margin">
                  <wp:posOffset>4464685</wp:posOffset>
                </wp:positionH>
                <wp:positionV relativeFrom="paragraph">
                  <wp:posOffset>7441235</wp:posOffset>
                </wp:positionV>
                <wp:extent cx="1632585" cy="1310640"/>
                <wp:effectExtent l="0" t="0" r="24765" b="2286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13106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99E" w:rsidRPr="00E1070E" w:rsidRDefault="009F0898" w:rsidP="00DF3C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後續協助</w:t>
                            </w:r>
                            <w:r w:rsidR="0062399E" w:rsidRPr="00E107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事項</w:t>
                            </w:r>
                          </w:p>
                          <w:p w:rsidR="0062399E" w:rsidRPr="00E85D62" w:rsidRDefault="0062399E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善後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殯葬協</w:t>
                            </w:r>
                            <w:r w:rsidR="00DF3C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助</w:t>
                            </w:r>
                          </w:p>
                          <w:p w:rsidR="00DF3CE9" w:rsidRDefault="0062399E" w:rsidP="006D1ADD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2.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保險(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學生基金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申請</w:t>
                            </w:r>
                          </w:p>
                          <w:p w:rsidR="0062399E" w:rsidRPr="00E85D62" w:rsidRDefault="0062399E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.班級關懷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2301F" id="圓角矩形 11" o:spid="_x0000_s1028" style="position:absolute;left:0;text-align:left;margin-left:351.55pt;margin-top:585.9pt;width:128.55pt;height:10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" filled="f" strokecolor="black [3213]" strokeweight="1.5pt">
                <v:stroke joinstyle="miter"/>
                <v:textbox>
                  <w:txbxContent>
                    <w:p w:rsidR="0062399E" w:rsidRPr="00E1070E" w:rsidRDefault="009F0898" w:rsidP="00DF3C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後續協助</w:t>
                      </w:r>
                      <w:r w:rsidR="0062399E" w:rsidRPr="00E107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事項</w:t>
                      </w:r>
                    </w:p>
                    <w:p w:rsidR="0062399E" w:rsidRPr="00E85D62" w:rsidRDefault="0062399E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善後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殯葬協</w:t>
                      </w:r>
                      <w:r w:rsidR="00DF3C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助</w:t>
                      </w:r>
                    </w:p>
                    <w:p w:rsidR="00DF3CE9" w:rsidRDefault="0062399E" w:rsidP="006D1ADD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2.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保險(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學生基金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申請</w:t>
                      </w:r>
                    </w:p>
                    <w:p w:rsidR="0062399E" w:rsidRPr="00E85D62" w:rsidRDefault="0062399E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.班級關懷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及輔導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0898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D17CA" wp14:editId="3B967F3E">
                <wp:simplePos x="0" y="0"/>
                <wp:positionH relativeFrom="column">
                  <wp:posOffset>1890725</wp:posOffset>
                </wp:positionH>
                <wp:positionV relativeFrom="paragraph">
                  <wp:posOffset>8049260</wp:posOffset>
                </wp:positionV>
                <wp:extent cx="365760" cy="146304"/>
                <wp:effectExtent l="19050" t="19050" r="15240" b="44450"/>
                <wp:wrapNone/>
                <wp:docPr id="29" name="向右箭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" cy="14630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D42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9" o:spid="_x0000_s1026" type="#_x0000_t13" style="position:absolute;margin-left:148.9pt;margin-top:633.8pt;width:28.8pt;height:11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" adj="17280" fillcolor="windowText"/>
            </w:pict>
          </mc:Fallback>
        </mc:AlternateContent>
      </w:r>
      <w:r w:rsidR="006D1ADD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C45B8" wp14:editId="612B4F4D">
                <wp:simplePos x="0" y="0"/>
                <wp:positionH relativeFrom="column">
                  <wp:posOffset>2260930</wp:posOffset>
                </wp:positionH>
                <wp:positionV relativeFrom="paragraph">
                  <wp:posOffset>7414260</wp:posOffset>
                </wp:positionV>
                <wp:extent cx="1865376" cy="1337244"/>
                <wp:effectExtent l="0" t="0" r="20955" b="158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76" cy="133724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C4" w:rsidRPr="00E1070E" w:rsidRDefault="001514C4" w:rsidP="00DF3C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E107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u w:val="single"/>
                              </w:rPr>
                              <w:t>後續</w:t>
                            </w:r>
                            <w:r w:rsidR="009F0898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u w:val="single"/>
                              </w:rPr>
                              <w:t>協</w:t>
                            </w:r>
                            <w:r w:rsidR="009F089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u w:val="single"/>
                              </w:rPr>
                              <w:t>助</w:t>
                            </w:r>
                            <w:r w:rsidRPr="00E1070E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u w:val="single"/>
                              </w:rPr>
                              <w:t>事項</w:t>
                            </w:r>
                          </w:p>
                          <w:p w:rsidR="001514C4" w:rsidRPr="00E85D62" w:rsidRDefault="001514C4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.傷患持續追蹤及關懷</w:t>
                            </w:r>
                          </w:p>
                          <w:p w:rsidR="001514C4" w:rsidRPr="00E85D62" w:rsidRDefault="001514C4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2.保險(學生基金)申請</w:t>
                            </w:r>
                          </w:p>
                          <w:p w:rsidR="001514C4" w:rsidRPr="006D1ADD" w:rsidRDefault="001514C4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.簽獎協助有功人員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65536" id="圓角矩形 7" o:spid="_x0000_s1029" style="position:absolute;left:0;text-align:left;margin-left:178.05pt;margin-top:583.8pt;width:146.9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" filled="f" strokecolor="black [3213]" strokeweight="1.5pt">
                <v:stroke joinstyle="miter"/>
                <v:textbox>
                  <w:txbxContent>
                    <w:p w:rsidR="001514C4" w:rsidRPr="00E1070E" w:rsidRDefault="001514C4" w:rsidP="00DF3C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u w:val="single"/>
                        </w:rPr>
                      </w:pPr>
                      <w:r w:rsidRPr="00E107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u w:val="single"/>
                        </w:rPr>
                        <w:t>後續</w:t>
                      </w:r>
                      <w:r w:rsidR="009F0898">
                        <w:rPr>
                          <w:rFonts w:ascii="標楷體" w:eastAsia="標楷體" w:hAnsi="標楷體"/>
                          <w:color w:val="FF0000"/>
                          <w:sz w:val="28"/>
                          <w:u w:val="single"/>
                        </w:rPr>
                        <w:t>協</w:t>
                      </w:r>
                      <w:r w:rsidR="009F089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u w:val="single"/>
                        </w:rPr>
                        <w:t>助</w:t>
                      </w:r>
                      <w:r w:rsidRPr="00E1070E">
                        <w:rPr>
                          <w:rFonts w:ascii="標楷體" w:eastAsia="標楷體" w:hAnsi="標楷體"/>
                          <w:color w:val="FF0000"/>
                          <w:sz w:val="28"/>
                          <w:u w:val="single"/>
                        </w:rPr>
                        <w:t>事項</w:t>
                      </w:r>
                    </w:p>
                    <w:p w:rsidR="001514C4" w:rsidRPr="00E85D62" w:rsidRDefault="001514C4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  <w:r w:rsidRPr="00E85D62">
                        <w:rPr>
                          <w:rFonts w:ascii="標楷體" w:eastAsia="標楷體" w:hAnsi="標楷體"/>
                          <w:color w:val="000000"/>
                        </w:rPr>
                        <w:t>.傷患持續追蹤及關懷</w:t>
                      </w:r>
                    </w:p>
                    <w:p w:rsidR="001514C4" w:rsidRPr="00E85D62" w:rsidRDefault="001514C4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/>
                        </w:rPr>
                        <w:t>2.保險(學生基金)申請</w:t>
                      </w:r>
                    </w:p>
                    <w:p w:rsidR="001514C4" w:rsidRPr="006D1ADD" w:rsidRDefault="001514C4" w:rsidP="00DF3CE9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/>
                        </w:rPr>
                        <w:t>3</w:t>
                      </w:r>
                      <w:r w:rsidRPr="00E85D62">
                        <w:rPr>
                          <w:rFonts w:ascii="標楷體" w:eastAsia="標楷體" w:hAnsi="標楷體"/>
                          <w:color w:val="000000"/>
                        </w:rPr>
                        <w:t>.</w:t>
                      </w:r>
                      <w:proofErr w:type="gramStart"/>
                      <w:r w:rsidRPr="00E85D62">
                        <w:rPr>
                          <w:rFonts w:ascii="標楷體" w:eastAsia="標楷體" w:hAnsi="標楷體"/>
                          <w:color w:val="000000"/>
                        </w:rPr>
                        <w:t>簽獎協助</w:t>
                      </w:r>
                      <w:proofErr w:type="gramEnd"/>
                      <w:r w:rsidRPr="00E85D62">
                        <w:rPr>
                          <w:rFonts w:ascii="標楷體" w:eastAsia="標楷體" w:hAnsi="標楷體"/>
                          <w:color w:val="000000"/>
                        </w:rPr>
                        <w:t>有功人員</w:t>
                      </w:r>
                    </w:p>
                  </w:txbxContent>
                </v:textbox>
              </v:roundrect>
            </w:pict>
          </mc:Fallback>
        </mc:AlternateContent>
      </w:r>
      <w:r w:rsidR="006D1ADD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E244C" wp14:editId="491363F5">
                <wp:simplePos x="0" y="0"/>
                <wp:positionH relativeFrom="column">
                  <wp:posOffset>4124110</wp:posOffset>
                </wp:positionH>
                <wp:positionV relativeFrom="paragraph">
                  <wp:posOffset>5968779</wp:posOffset>
                </wp:positionV>
                <wp:extent cx="2845464" cy="45719"/>
                <wp:effectExtent l="47625" t="28575" r="59690" b="40640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5464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A84E" id="向右箭號 25" o:spid="_x0000_s1026" type="#_x0000_t13" style="position:absolute;margin-left:324.75pt;margin-top:470pt;width:224.05pt;height:3.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" adj="21426" fillcolor="windowText" strokeweight="3pt"/>
            </w:pict>
          </mc:Fallback>
        </mc:AlternateContent>
      </w:r>
      <w:r w:rsidR="006D1ADD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E7A82" wp14:editId="62DE9229">
                <wp:simplePos x="0" y="0"/>
                <wp:positionH relativeFrom="column">
                  <wp:posOffset>1217295</wp:posOffset>
                </wp:positionH>
                <wp:positionV relativeFrom="paragraph">
                  <wp:posOffset>7160260</wp:posOffset>
                </wp:positionV>
                <wp:extent cx="396240" cy="72390"/>
                <wp:effectExtent l="47625" t="28575" r="51435" b="32385"/>
                <wp:wrapNone/>
                <wp:docPr id="26" name="向右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240" cy="7239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E7A8" id="向右箭號 26" o:spid="_x0000_s1026" type="#_x0000_t13" style="position:absolute;margin-left:95.85pt;margin-top:563.8pt;width:31.2pt;height:5.7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" adj="19627" fillcolor="windowText" strokeweight="2.25pt"/>
            </w:pict>
          </mc:Fallback>
        </mc:AlternateContent>
      </w:r>
      <w:r w:rsidR="00DF3CE9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A0CEF" wp14:editId="23EEDEBA">
                <wp:simplePos x="0" y="0"/>
                <wp:positionH relativeFrom="column">
                  <wp:posOffset>944245</wp:posOffset>
                </wp:positionH>
                <wp:positionV relativeFrom="paragraph">
                  <wp:posOffset>6969331</wp:posOffset>
                </wp:positionV>
                <wp:extent cx="4587857" cy="0"/>
                <wp:effectExtent l="0" t="19050" r="41910" b="381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5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2278B" id="直線接點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548.75pt" to="435.6pt,5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" strokecolor="black [3213]" strokeweight="4.5pt">
                <v:stroke joinstyle="miter"/>
              </v:line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E35E5D" wp14:editId="36A7D2A1">
                <wp:simplePos x="0" y="0"/>
                <wp:positionH relativeFrom="column">
                  <wp:posOffset>-241932</wp:posOffset>
                </wp:positionH>
                <wp:positionV relativeFrom="paragraph">
                  <wp:posOffset>5746963</wp:posOffset>
                </wp:positionV>
                <wp:extent cx="2407920" cy="71370"/>
                <wp:effectExtent l="44450" t="31750" r="36830" b="17780"/>
                <wp:wrapNone/>
                <wp:docPr id="24" name="向右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7920" cy="7137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7CA3" id="向右箭號 24" o:spid="_x0000_s1026" type="#_x0000_t13" style="position:absolute;margin-left:-19.05pt;margin-top:452.5pt;width:189.6pt;height:5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" adj="21280" fillcolor="windowText" strokeweight="2.25pt"/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211BF" wp14:editId="45CFBB21">
                <wp:simplePos x="0" y="0"/>
                <wp:positionH relativeFrom="column">
                  <wp:posOffset>2900511</wp:posOffset>
                </wp:positionH>
                <wp:positionV relativeFrom="paragraph">
                  <wp:posOffset>4829737</wp:posOffset>
                </wp:positionV>
                <wp:extent cx="603118" cy="94574"/>
                <wp:effectExtent l="25718" t="0" r="32702" b="32703"/>
                <wp:wrapNone/>
                <wp:docPr id="20" name="向右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3118" cy="9457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613C" id="向右箭號 20" o:spid="_x0000_s1026" type="#_x0000_t13" style="position:absolute;margin-left:228.4pt;margin-top:380.3pt;width:47.5pt;height:7.4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" adj="19906" fillcolor="windowText" strokeweight="1pt"/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ACCA9" wp14:editId="499A49E8">
                <wp:simplePos x="0" y="0"/>
                <wp:positionH relativeFrom="column">
                  <wp:posOffset>4580273</wp:posOffset>
                </wp:positionH>
                <wp:positionV relativeFrom="paragraph">
                  <wp:posOffset>3311525</wp:posOffset>
                </wp:positionV>
                <wp:extent cx="1568450" cy="1236345"/>
                <wp:effectExtent l="0" t="0" r="12700" b="2095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2363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C4" w:rsidRPr="00E1070E" w:rsidRDefault="001514C4" w:rsidP="00DF3C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7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人員死亡</w:t>
                            </w:r>
                          </w:p>
                          <w:p w:rsidR="001514C4" w:rsidRPr="00E85D62" w:rsidRDefault="001514C4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家屬</w:t>
                            </w:r>
                            <w:r w:rsidR="00DF3CE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安撫</w:t>
                            </w:r>
                            <w:r w:rsidR="00DF3C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及協助</w:t>
                            </w:r>
                          </w:p>
                          <w:p w:rsidR="001514C4" w:rsidRPr="00E85D62" w:rsidRDefault="001514C4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62399E"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召開緊急會議</w:t>
                            </w:r>
                          </w:p>
                          <w:p w:rsidR="0062399E" w:rsidRPr="00E85D62" w:rsidRDefault="0062399E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3.統一(媒體)發言4.急難慰助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99712" id="圓角矩形 9" o:spid="_x0000_s1031" style="position:absolute;left:0;text-align:left;margin-left:360.65pt;margin-top:260.75pt;width:123.5pt;height:9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" filled="f" strokecolor="black [3213]" strokeweight="1.5pt">
                <v:stroke joinstyle="miter"/>
                <v:textbox>
                  <w:txbxContent>
                    <w:p w:rsidR="001514C4" w:rsidRPr="00E1070E" w:rsidRDefault="001514C4" w:rsidP="00DF3C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107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人員死亡</w:t>
                      </w:r>
                    </w:p>
                    <w:p w:rsidR="001514C4" w:rsidRPr="00E85D62" w:rsidRDefault="001514C4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家屬</w:t>
                      </w:r>
                      <w:r w:rsidR="00DF3CE9">
                        <w:rPr>
                          <w:rFonts w:ascii="標楷體" w:eastAsia="標楷體" w:hAnsi="標楷體"/>
                          <w:color w:val="000000" w:themeColor="text1"/>
                        </w:rPr>
                        <w:t>安撫</w:t>
                      </w:r>
                      <w:r w:rsidR="00DF3C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及協助</w:t>
                      </w:r>
                    </w:p>
                    <w:p w:rsidR="001514C4" w:rsidRPr="00E85D62" w:rsidRDefault="001514C4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62399E"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召開緊急會議</w:t>
                      </w:r>
                    </w:p>
                    <w:p w:rsidR="0062399E" w:rsidRPr="00E85D62" w:rsidRDefault="0062399E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3.統一(媒體)發言4.急難</w:t>
                      </w:r>
                      <w:proofErr w:type="gramStart"/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慰</w:t>
                      </w:r>
                      <w:proofErr w:type="gramEnd"/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助</w:t>
                      </w:r>
                    </w:p>
                  </w:txbxContent>
                </v:textbox>
              </v:roundrect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2334E" wp14:editId="38471200">
                <wp:simplePos x="0" y="0"/>
                <wp:positionH relativeFrom="column">
                  <wp:posOffset>4149090</wp:posOffset>
                </wp:positionH>
                <wp:positionV relativeFrom="paragraph">
                  <wp:posOffset>3874976</wp:posOffset>
                </wp:positionV>
                <wp:extent cx="419100" cy="120650"/>
                <wp:effectExtent l="0" t="19050" r="38100" b="31750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0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355B" id="向右箭號 19" o:spid="_x0000_s1026" type="#_x0000_t13" style="position:absolute;margin-left:326.7pt;margin-top:305.1pt;width:33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" adj="18491" fillcolor="windowText" strokeweight="1pt"/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A5B99" wp14:editId="6BE8CF00">
                <wp:simplePos x="0" y="0"/>
                <wp:positionH relativeFrom="margin">
                  <wp:posOffset>44656</wp:posOffset>
                </wp:positionH>
                <wp:positionV relativeFrom="paragraph">
                  <wp:posOffset>3310255</wp:posOffset>
                </wp:positionV>
                <wp:extent cx="1816100" cy="1257300"/>
                <wp:effectExtent l="0" t="0" r="12700" b="1905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257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CE9" w:rsidRPr="00E1070E" w:rsidRDefault="001514C4" w:rsidP="00DF3C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7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逐級</w:t>
                            </w:r>
                            <w:r w:rsidRPr="00E1070E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快速通報</w:t>
                            </w:r>
                          </w:p>
                          <w:p w:rsidR="00DB0CB9" w:rsidRPr="00E85D62" w:rsidRDefault="00DB0CB9" w:rsidP="00DF3CE9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9F089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依傷勢及等級逐級向上</w:t>
                            </w:r>
                            <w:r w:rsidR="009F08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反應</w:t>
                            </w:r>
                          </w:p>
                          <w:p w:rsidR="001514C4" w:rsidRPr="00E85D62" w:rsidRDefault="00DB0CB9" w:rsidP="00DF3C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1514C4"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掌握後續狀況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0494E" id="圓角矩形 8" o:spid="_x0000_s1032" style="position:absolute;left:0;text-align:left;margin-left:3.5pt;margin-top:260.65pt;width:14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" fillcolor="white [3212]" strokecolor="black [3213]" strokeweight="1.5pt">
                <v:stroke joinstyle="miter"/>
                <v:textbox>
                  <w:txbxContent>
                    <w:p w:rsidR="00DF3CE9" w:rsidRPr="00E1070E" w:rsidRDefault="001514C4" w:rsidP="00DF3C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107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逐級</w:t>
                      </w:r>
                      <w:r w:rsidRPr="00E1070E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快速通報</w:t>
                      </w:r>
                    </w:p>
                    <w:p w:rsidR="00DB0CB9" w:rsidRPr="00E85D62" w:rsidRDefault="00DB0CB9" w:rsidP="00DF3CE9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9F0898">
                        <w:rPr>
                          <w:rFonts w:ascii="標楷體" w:eastAsia="標楷體" w:hAnsi="標楷體"/>
                          <w:color w:val="000000" w:themeColor="text1"/>
                        </w:rPr>
                        <w:t>依傷勢及等級逐級向上</w:t>
                      </w:r>
                      <w:r w:rsidR="009F089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反應</w:t>
                      </w:r>
                    </w:p>
                    <w:p w:rsidR="001514C4" w:rsidRPr="00E85D62" w:rsidRDefault="00DB0CB9" w:rsidP="00DF3CE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1514C4"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掌握後續狀況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A2BB5" wp14:editId="674BB091">
                <wp:simplePos x="0" y="0"/>
                <wp:positionH relativeFrom="column">
                  <wp:posOffset>1880400</wp:posOffset>
                </wp:positionH>
                <wp:positionV relativeFrom="paragraph">
                  <wp:posOffset>3867766</wp:posOffset>
                </wp:positionV>
                <wp:extent cx="348846" cy="120651"/>
                <wp:effectExtent l="19050" t="19050" r="13335" b="31750"/>
                <wp:wrapNone/>
                <wp:docPr id="18" name="向右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8846" cy="12065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C546" id="向右箭號 18" o:spid="_x0000_s1026" type="#_x0000_t13" style="position:absolute;margin-left:148.05pt;margin-top:304.55pt;width:27.45pt;height:9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" adj="17865" fillcolor="windowText" strokeweight="1pt"/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1A781" wp14:editId="6943F13A">
                <wp:simplePos x="0" y="0"/>
                <wp:positionH relativeFrom="column">
                  <wp:posOffset>4767580</wp:posOffset>
                </wp:positionH>
                <wp:positionV relativeFrom="paragraph">
                  <wp:posOffset>1927596</wp:posOffset>
                </wp:positionV>
                <wp:extent cx="673100" cy="635000"/>
                <wp:effectExtent l="0" t="0" r="12700" b="127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635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E1070E" w:rsidRDefault="000F4604" w:rsidP="00E1070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070E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  <w:p w:rsidR="000F4604" w:rsidRPr="00E1070E" w:rsidRDefault="000F4604" w:rsidP="00E1070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070E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DB4F1" id="圓角矩形 4" o:spid="_x0000_s1033" style="position:absolute;left:0;text-align:left;margin-left:375.4pt;margin-top:151.8pt;width:53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" filled="f" strokecolor="black [3213]" strokeweight="1.5pt">
                <v:stroke joinstyle="miter"/>
                <v:textbox>
                  <w:txbxContent>
                    <w:p w:rsidR="000F4604" w:rsidRPr="00E1070E" w:rsidRDefault="000F4604" w:rsidP="00E1070E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1070E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110</w:t>
                      </w:r>
                    </w:p>
                    <w:p w:rsidR="000F4604" w:rsidRPr="00E1070E" w:rsidRDefault="000F4604" w:rsidP="00E1070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1070E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119</w:t>
                      </w:r>
                    </w:p>
                  </w:txbxContent>
                </v:textbox>
              </v:roundrect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8A3774" wp14:editId="477E40DF">
                <wp:simplePos x="0" y="0"/>
                <wp:positionH relativeFrom="column">
                  <wp:posOffset>4170680</wp:posOffset>
                </wp:positionH>
                <wp:positionV relativeFrom="paragraph">
                  <wp:posOffset>1805569</wp:posOffset>
                </wp:positionV>
                <wp:extent cx="361950" cy="34290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D62" w:rsidRPr="00E85D62" w:rsidRDefault="00E85D62" w:rsidP="00E85D6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7050" id="矩形 27" o:spid="_x0000_s1034" style="position:absolute;left:0;text-align:left;margin-left:328.4pt;margin-top:142.15pt;width:28.5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" filled="f" stroked="f" strokeweight="1pt">
                <v:textbox>
                  <w:txbxContent>
                    <w:p w:rsidR="00E85D62" w:rsidRPr="00E85D62" w:rsidRDefault="00E85D62" w:rsidP="00E85D6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B7BDC" wp14:editId="6F1B8062">
                <wp:simplePos x="0" y="0"/>
                <wp:positionH relativeFrom="column">
                  <wp:posOffset>4065270</wp:posOffset>
                </wp:positionH>
                <wp:positionV relativeFrom="paragraph">
                  <wp:posOffset>2131060</wp:posOffset>
                </wp:positionV>
                <wp:extent cx="685800" cy="152400"/>
                <wp:effectExtent l="0" t="19050" r="38100" b="38100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8FB9" id="向右箭號 15" o:spid="_x0000_s1026" type="#_x0000_t13" style="position:absolute;margin-left:320.1pt;margin-top:167.8pt;width:5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" adj="19200" fillcolor="black [3200]" strokecolor="black [1600]"/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92B29" wp14:editId="19998B9B">
                <wp:simplePos x="0" y="0"/>
                <wp:positionH relativeFrom="column">
                  <wp:posOffset>2236734</wp:posOffset>
                </wp:positionH>
                <wp:positionV relativeFrom="paragraph">
                  <wp:posOffset>3319780</wp:posOffset>
                </wp:positionV>
                <wp:extent cx="1898650" cy="1257300"/>
                <wp:effectExtent l="0" t="0" r="2540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57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E1070E" w:rsidRDefault="000F4604" w:rsidP="00DF3C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7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抵達現場</w:t>
                            </w:r>
                          </w:p>
                          <w:p w:rsidR="000F4604" w:rsidRPr="00E85D62" w:rsidRDefault="000F4604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.了解</w:t>
                            </w:r>
                            <w:r w:rsidRPr="00E85D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及判斷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現場狀況</w:t>
                            </w:r>
                          </w:p>
                          <w:p w:rsidR="000F4604" w:rsidRPr="00E85D62" w:rsidRDefault="000F4604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2.</w:t>
                            </w:r>
                            <w:r w:rsidR="00CF0EF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援</w:t>
                            </w: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生人員送醫</w:t>
                            </w:r>
                          </w:p>
                          <w:p w:rsidR="000F4604" w:rsidRPr="00DF3CE9" w:rsidRDefault="000F4604" w:rsidP="00DF3CE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5D6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3.保持現場完整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A4C62" id="圓角矩形 5" o:spid="_x0000_s1035" style="position:absolute;left:0;text-align:left;margin-left:176.1pt;margin-top:261.4pt;width:14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" filled="f" strokecolor="black [3213]" strokeweight="1.5pt">
                <v:stroke joinstyle="miter"/>
                <v:textbox>
                  <w:txbxContent>
                    <w:p w:rsidR="000F4604" w:rsidRPr="00E1070E" w:rsidRDefault="000F4604" w:rsidP="00DF3C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107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抵達現場</w:t>
                      </w:r>
                    </w:p>
                    <w:p w:rsidR="000F4604" w:rsidRPr="00E85D62" w:rsidRDefault="000F4604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.了解</w:t>
                      </w:r>
                      <w:r w:rsidRPr="00E85D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及判斷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現場狀況</w:t>
                      </w:r>
                    </w:p>
                    <w:p w:rsidR="000F4604" w:rsidRPr="00E85D62" w:rsidRDefault="000F4604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2.</w:t>
                      </w:r>
                      <w:proofErr w:type="gramStart"/>
                      <w:r w:rsidR="00CF0EF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援</w:t>
                      </w: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生人員</w:t>
                      </w:r>
                      <w:proofErr w:type="gramEnd"/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送</w:t>
                      </w:r>
                      <w:proofErr w:type="gramStart"/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醫</w:t>
                      </w:r>
                      <w:proofErr w:type="gramEnd"/>
                    </w:p>
                    <w:p w:rsidR="000F4604" w:rsidRPr="00DF3CE9" w:rsidRDefault="000F4604" w:rsidP="00DF3CE9">
                      <w:pPr>
                        <w:spacing w:line="0" w:lineRule="atLeast"/>
                        <w:jc w:val="both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E85D62">
                        <w:rPr>
                          <w:rFonts w:ascii="標楷體" w:eastAsia="標楷體" w:hAnsi="標楷體"/>
                          <w:color w:val="000000" w:themeColor="text1"/>
                        </w:rPr>
                        <w:t>3.保持現場完整</w:t>
                      </w:r>
                    </w:p>
                  </w:txbxContent>
                </v:textbox>
              </v:roundrect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D6644" wp14:editId="759917F1">
                <wp:simplePos x="0" y="0"/>
                <wp:positionH relativeFrom="column">
                  <wp:posOffset>2242820</wp:posOffset>
                </wp:positionH>
                <wp:positionV relativeFrom="paragraph">
                  <wp:posOffset>1908810</wp:posOffset>
                </wp:positionV>
                <wp:extent cx="1822450" cy="666750"/>
                <wp:effectExtent l="0" t="0" r="2540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E1070E" w:rsidRDefault="000F4604" w:rsidP="000F460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E1070E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28"/>
                                <w:szCs w:val="28"/>
                              </w:rPr>
                              <w:t>本校校安中心</w:t>
                            </w:r>
                          </w:p>
                          <w:p w:rsidR="000F4604" w:rsidRPr="00951C26" w:rsidRDefault="000F4604" w:rsidP="000F460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51C2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951C26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7-3429958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D6644" id="圓角矩形 3" o:spid="_x0000_s1037" style="position:absolute;left:0;text-align:left;margin-left:176.6pt;margin-top:150.3pt;width:143.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" fillcolor="#9cc2e5 [1940]" strokecolor="black [3213]" strokeweight="1.5pt">
                <v:stroke joinstyle="miter"/>
                <v:textbox>
                  <w:txbxContent>
                    <w:p w:rsidR="000F4604" w:rsidRPr="00E1070E" w:rsidRDefault="000F4604" w:rsidP="000F460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E1070E">
                        <w:rPr>
                          <w:rFonts w:ascii="標楷體" w:eastAsia="標楷體" w:hAnsi="標楷體" w:hint="eastAsia"/>
                          <w:b/>
                          <w:color w:val="000066"/>
                          <w:sz w:val="28"/>
                          <w:szCs w:val="28"/>
                        </w:rPr>
                        <w:t>本校校安中心</w:t>
                      </w:r>
                    </w:p>
                    <w:p w:rsidR="000F4604" w:rsidRPr="00951C26" w:rsidRDefault="000F4604" w:rsidP="000F460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51C2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951C26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7-3429958</w:t>
                      </w:r>
                    </w:p>
                  </w:txbxContent>
                </v:textbox>
              </v:roundrect>
            </w:pict>
          </mc:Fallback>
        </mc:AlternateContent>
      </w:r>
      <w:r w:rsidR="00DF3CE9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85F35" wp14:editId="46A92209">
                <wp:simplePos x="0" y="0"/>
                <wp:positionH relativeFrom="column">
                  <wp:posOffset>2784739</wp:posOffset>
                </wp:positionH>
                <wp:positionV relativeFrom="paragraph">
                  <wp:posOffset>2898775</wp:posOffset>
                </wp:positionV>
                <wp:extent cx="733425" cy="92075"/>
                <wp:effectExtent l="15875" t="3175" r="44450" b="44450"/>
                <wp:wrapNone/>
                <wp:docPr id="17" name="向右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92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C1D3" id="向右箭號 17" o:spid="_x0000_s1026" type="#_x0000_t13" style="position:absolute;margin-left:219.25pt;margin-top:228.25pt;width:57.75pt;height:7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" adj="20244" fillcolor="windowText" strokeweight="1.5pt"/>
            </w:pict>
          </mc:Fallback>
        </mc:AlternateContent>
      </w:r>
      <w:r w:rsidR="00701506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333C8" wp14:editId="400681E2">
                <wp:simplePos x="0" y="0"/>
                <wp:positionH relativeFrom="column">
                  <wp:posOffset>2864485</wp:posOffset>
                </wp:positionH>
                <wp:positionV relativeFrom="paragraph">
                  <wp:posOffset>1575435</wp:posOffset>
                </wp:positionV>
                <wp:extent cx="552450" cy="101600"/>
                <wp:effectExtent l="15875" t="3175" r="34925" b="34925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0" cy="101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474D" id="向右箭號 16" o:spid="_x0000_s1026" type="#_x0000_t13" style="position:absolute;margin-left:225.55pt;margin-top:124.05pt;width:43.5pt;height: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" adj="19614" fillcolor="windowText" strokeweight="1pt"/>
            </w:pict>
          </mc:Fallback>
        </mc:AlternateContent>
      </w:r>
      <w:r w:rsidR="000F4604" w:rsidRPr="00E1070E">
        <w:rPr>
          <w:rFonts w:ascii="標楷體" w:eastAsia="標楷體" w:hAnsi="標楷體" w:hint="eastAsia"/>
          <w:b/>
          <w:sz w:val="48"/>
          <w:szCs w:val="48"/>
        </w:rPr>
        <w:t>文藻外語大學校安事件處理流程圖</w:t>
      </w:r>
    </w:p>
    <w:sectPr w:rsidR="00AF71E5" w:rsidRPr="00E1070E" w:rsidSect="000F46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6E" w:rsidRDefault="00640F6E" w:rsidP="00C16542">
      <w:r>
        <w:separator/>
      </w:r>
    </w:p>
  </w:endnote>
  <w:endnote w:type="continuationSeparator" w:id="0">
    <w:p w:rsidR="00640F6E" w:rsidRDefault="00640F6E" w:rsidP="00C1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6E" w:rsidRDefault="00640F6E" w:rsidP="00C16542">
      <w:r>
        <w:separator/>
      </w:r>
    </w:p>
  </w:footnote>
  <w:footnote w:type="continuationSeparator" w:id="0">
    <w:p w:rsidR="00640F6E" w:rsidRDefault="00640F6E" w:rsidP="00C1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0AE"/>
    <w:multiLevelType w:val="hybridMultilevel"/>
    <w:tmpl w:val="CF465D12"/>
    <w:lvl w:ilvl="0" w:tplc="E0829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277BD"/>
    <w:multiLevelType w:val="hybridMultilevel"/>
    <w:tmpl w:val="411C4D48"/>
    <w:lvl w:ilvl="0" w:tplc="D2B05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C363A"/>
    <w:multiLevelType w:val="hybridMultilevel"/>
    <w:tmpl w:val="44281062"/>
    <w:lvl w:ilvl="0" w:tplc="8ABE1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F438B4"/>
    <w:multiLevelType w:val="hybridMultilevel"/>
    <w:tmpl w:val="B602EFD8"/>
    <w:lvl w:ilvl="0" w:tplc="D1EA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455D3F"/>
    <w:multiLevelType w:val="hybridMultilevel"/>
    <w:tmpl w:val="C644CE22"/>
    <w:lvl w:ilvl="0" w:tplc="300ED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23C84"/>
    <w:multiLevelType w:val="hybridMultilevel"/>
    <w:tmpl w:val="38FCAD06"/>
    <w:lvl w:ilvl="0" w:tplc="30D23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631947"/>
    <w:multiLevelType w:val="hybridMultilevel"/>
    <w:tmpl w:val="C1182F0E"/>
    <w:lvl w:ilvl="0" w:tplc="704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4"/>
    <w:rsid w:val="000F4604"/>
    <w:rsid w:val="001514C4"/>
    <w:rsid w:val="0016156F"/>
    <w:rsid w:val="002D531A"/>
    <w:rsid w:val="00507C09"/>
    <w:rsid w:val="005271E2"/>
    <w:rsid w:val="0062399E"/>
    <w:rsid w:val="00640F6E"/>
    <w:rsid w:val="006475A0"/>
    <w:rsid w:val="006D1ADD"/>
    <w:rsid w:val="00701506"/>
    <w:rsid w:val="0072742E"/>
    <w:rsid w:val="00760CC6"/>
    <w:rsid w:val="00936928"/>
    <w:rsid w:val="00951C26"/>
    <w:rsid w:val="009F0898"/>
    <w:rsid w:val="00C16542"/>
    <w:rsid w:val="00CE629C"/>
    <w:rsid w:val="00CF0EF8"/>
    <w:rsid w:val="00DB0CB9"/>
    <w:rsid w:val="00DF3CE9"/>
    <w:rsid w:val="00E1070E"/>
    <w:rsid w:val="00E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1ECC3A-10D2-4101-A799-CEB8E59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5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5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6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6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cp:lastPrinted>2020-05-26T03:43:00Z</cp:lastPrinted>
  <dcterms:created xsi:type="dcterms:W3CDTF">2020-05-26T00:02:00Z</dcterms:created>
  <dcterms:modified xsi:type="dcterms:W3CDTF">2020-05-26T04:13:00Z</dcterms:modified>
</cp:coreProperties>
</file>